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4BE4C" w:rsidR="0061148E" w:rsidRPr="0035681E" w:rsidRDefault="00615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C73E" w:rsidR="0061148E" w:rsidRPr="0035681E" w:rsidRDefault="00615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40622" w:rsidR="00CD0676" w:rsidRPr="00944D28" w:rsidRDefault="0061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25235" w:rsidR="00CD0676" w:rsidRPr="00944D28" w:rsidRDefault="0061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C74D5" w:rsidR="00CD0676" w:rsidRPr="00944D28" w:rsidRDefault="0061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03E9F" w:rsidR="00CD0676" w:rsidRPr="00944D28" w:rsidRDefault="0061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5D864" w:rsidR="00CD0676" w:rsidRPr="00944D28" w:rsidRDefault="0061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70B28" w:rsidR="00CD0676" w:rsidRPr="00944D28" w:rsidRDefault="0061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8E9F6" w:rsidR="00CD0676" w:rsidRPr="00944D28" w:rsidRDefault="0061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95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E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6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9B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40E5E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7D1E7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DBF11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0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B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7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7A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82B3F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65C1D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350A6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69BD7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6CA5F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5E3EB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06782B" w:rsidR="00B87ED3" w:rsidRPr="00944D28" w:rsidRDefault="0061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5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C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5B370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DFA70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0169D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2E184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EEDE0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62EAF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5C939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1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2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E8A4" w:rsidR="00B87ED3" w:rsidRPr="00944D28" w:rsidRDefault="00615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2A161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B9B6A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D63E8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C6E05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A5ED8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EB9D9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E8303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5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E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5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5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3C000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EA7E6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2034F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F79B1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6EC4E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22D2F" w:rsidR="00B87ED3" w:rsidRPr="00944D28" w:rsidRDefault="0061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C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B4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2022-10-12T20:07:00.0000000Z</dcterms:modified>
</coreProperties>
</file>