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A2D0" w:rsidR="0061148E" w:rsidRPr="0035681E" w:rsidRDefault="00D30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B8E0" w:rsidR="0061148E" w:rsidRPr="0035681E" w:rsidRDefault="00D30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838131" w:rsidR="00CD0676" w:rsidRPr="00944D28" w:rsidRDefault="00D3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A72DD" w:rsidR="00CD0676" w:rsidRPr="00944D28" w:rsidRDefault="00D3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AED9D" w:rsidR="00CD0676" w:rsidRPr="00944D28" w:rsidRDefault="00D3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D910F" w:rsidR="00CD0676" w:rsidRPr="00944D28" w:rsidRDefault="00D3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18800" w:rsidR="00CD0676" w:rsidRPr="00944D28" w:rsidRDefault="00D3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7D038" w:rsidR="00CD0676" w:rsidRPr="00944D28" w:rsidRDefault="00D3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79E00" w:rsidR="00CD0676" w:rsidRPr="00944D28" w:rsidRDefault="00D3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3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75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1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7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6F66B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9250B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7BEFE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1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57600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88879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CC1C5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6520A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3B4F5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D6CAC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3535B" w:rsidR="00B87ED3" w:rsidRPr="00944D28" w:rsidRDefault="00D3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0E2E0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FB6E9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6BB70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649AC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E7840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29163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5C3C1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56780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FD2A3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F3328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62207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18873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DF67B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B3310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A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700C9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3BFAC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CDC54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C97C3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E3DA0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E0A78" w:rsidR="00B87ED3" w:rsidRPr="00944D28" w:rsidRDefault="00D3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3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F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