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05A01" w:rsidR="0061148E" w:rsidRPr="0035681E" w:rsidRDefault="004C2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E7F99" w:rsidR="0061148E" w:rsidRPr="0035681E" w:rsidRDefault="004C2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889540" w:rsidR="00CD0676" w:rsidRPr="00944D28" w:rsidRDefault="004C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53D6B" w:rsidR="00CD0676" w:rsidRPr="00944D28" w:rsidRDefault="004C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7D16C" w:rsidR="00CD0676" w:rsidRPr="00944D28" w:rsidRDefault="004C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77C9C" w:rsidR="00CD0676" w:rsidRPr="00944D28" w:rsidRDefault="004C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FCEA3" w:rsidR="00CD0676" w:rsidRPr="00944D28" w:rsidRDefault="004C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F116F" w:rsidR="00CD0676" w:rsidRPr="00944D28" w:rsidRDefault="004C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0F7CB2" w:rsidR="00CD0676" w:rsidRPr="00944D28" w:rsidRDefault="004C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1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B5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62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6A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1EB7D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016CB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D687A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B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1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F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DB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FCF21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54189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921C5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89824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0F979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0E5C4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3482D" w:rsidR="00B87ED3" w:rsidRPr="00944D28" w:rsidRDefault="004C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1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4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472CDB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BD85D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3BF20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CAA64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EF1F6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1102D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F896F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0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8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8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1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6FDB5" w:rsidR="00B87ED3" w:rsidRPr="00944D28" w:rsidRDefault="004C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A1E3D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D0650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FFF4B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12F6B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F600F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EB355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0D413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7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4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2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119BF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13FE3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90F6D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51142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1FF17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FBBCA" w:rsidR="00B87ED3" w:rsidRPr="00944D28" w:rsidRDefault="004C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E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5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1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3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4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1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6A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2022-10-12T21:51:00.0000000Z</dcterms:modified>
</coreProperties>
</file>