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05A01" w:rsidR="0061148E" w:rsidRPr="0035681E" w:rsidRDefault="004C2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7F99" w:rsidR="0061148E" w:rsidRPr="0035681E" w:rsidRDefault="004C2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89540" w:rsidR="00CD0676" w:rsidRPr="00944D28" w:rsidRDefault="004C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53D6B" w:rsidR="00CD0676" w:rsidRPr="00944D28" w:rsidRDefault="004C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7D16C" w:rsidR="00CD0676" w:rsidRPr="00944D28" w:rsidRDefault="004C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77C9C" w:rsidR="00CD0676" w:rsidRPr="00944D28" w:rsidRDefault="004C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FCEA3" w:rsidR="00CD0676" w:rsidRPr="00944D28" w:rsidRDefault="004C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F116F" w:rsidR="00CD0676" w:rsidRPr="00944D28" w:rsidRDefault="004C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F7CB2" w:rsidR="00CD0676" w:rsidRPr="00944D28" w:rsidRDefault="004C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1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B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6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6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1EB7D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016CB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D687A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1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F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B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FCF21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54189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921C5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89824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0F979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0E5C4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3482D" w:rsidR="00B87ED3" w:rsidRPr="00944D28" w:rsidRDefault="004C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A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1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72CDB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BD85D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3BF20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CAA64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EF1F6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1102D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F896F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0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8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1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6FDB5" w:rsidR="00B87ED3" w:rsidRPr="00944D28" w:rsidRDefault="004C2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A1E3D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D0650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FFF4B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12F6B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F600F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EB355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0D413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7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119BF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13FE3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90F6D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51142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1FF17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FBBCA" w:rsidR="00B87ED3" w:rsidRPr="00944D28" w:rsidRDefault="004C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E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3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6A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2022-10-12T21:51:00.0000000Z</dcterms:modified>
</coreProperties>
</file>