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4DF03" w:rsidR="0061148E" w:rsidRPr="0035681E" w:rsidRDefault="00C93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ADE7" w:rsidR="0061148E" w:rsidRPr="0035681E" w:rsidRDefault="00C93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A1D9E" w:rsidR="00CD0676" w:rsidRPr="00944D28" w:rsidRDefault="00C9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7C0B8" w:rsidR="00CD0676" w:rsidRPr="00944D28" w:rsidRDefault="00C9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D1EFD" w:rsidR="00CD0676" w:rsidRPr="00944D28" w:rsidRDefault="00C9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5CB9F" w:rsidR="00CD0676" w:rsidRPr="00944D28" w:rsidRDefault="00C9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23257" w:rsidR="00CD0676" w:rsidRPr="00944D28" w:rsidRDefault="00C9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6B6E6" w:rsidR="00CD0676" w:rsidRPr="00944D28" w:rsidRDefault="00C9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8CD39" w:rsidR="00CD0676" w:rsidRPr="00944D28" w:rsidRDefault="00C9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E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3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BB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E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14A81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B76D7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9B1F7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A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5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2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AC524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4D9BC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76DAB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B2364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8125A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45712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19F8C" w:rsidR="00B87ED3" w:rsidRPr="00944D28" w:rsidRDefault="00C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12EF0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7D4F5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8F076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FECF3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18DED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B6661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90441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8D61" w:rsidR="00B87ED3" w:rsidRPr="00944D28" w:rsidRDefault="00C9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BC439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5AC9E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C12D4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1B515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99042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BA05A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28140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B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72BCC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B676C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F178E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915D3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E066A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62F2E" w:rsidR="00B87ED3" w:rsidRPr="00944D28" w:rsidRDefault="00C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0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03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