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76C7C" w:rsidR="0061148E" w:rsidRPr="0035681E" w:rsidRDefault="00CB1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C3F9C" w:rsidR="0061148E" w:rsidRPr="0035681E" w:rsidRDefault="00CB1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3C808" w:rsidR="00CD0676" w:rsidRPr="00944D28" w:rsidRDefault="00CB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091A5" w:rsidR="00CD0676" w:rsidRPr="00944D28" w:rsidRDefault="00CB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2BE84" w:rsidR="00CD0676" w:rsidRPr="00944D28" w:rsidRDefault="00CB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0EABFE" w:rsidR="00CD0676" w:rsidRPr="00944D28" w:rsidRDefault="00CB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79271" w:rsidR="00CD0676" w:rsidRPr="00944D28" w:rsidRDefault="00CB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F1BF8" w:rsidR="00CD0676" w:rsidRPr="00944D28" w:rsidRDefault="00CB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07865" w:rsidR="00CD0676" w:rsidRPr="00944D28" w:rsidRDefault="00CB1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61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72A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79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C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3E51DD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51FBD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152E4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B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4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77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F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5B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89037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099E30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4CCB0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26605F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B3ACC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3770A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81C9A" w:rsidR="00B87ED3" w:rsidRPr="00944D28" w:rsidRDefault="00CB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1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D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B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A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2D267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C6126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D53B6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97CAC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38632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D5919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F3461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7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0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B11C12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BFFF0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1B8A43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56F9D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67999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9067C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5351A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DDD6" w:rsidR="00B87ED3" w:rsidRPr="00944D28" w:rsidRDefault="00CB1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3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A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3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C6C51D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E3085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EF028E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F4FAE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7115D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BD8B9" w:rsidR="00B87ED3" w:rsidRPr="00944D28" w:rsidRDefault="00CB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81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0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71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2022-10-12T23:22:00.0000000Z</dcterms:modified>
</coreProperties>
</file>