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78461" w:rsidR="0061148E" w:rsidRPr="0035681E" w:rsidRDefault="00764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B6EB7" w:rsidR="0061148E" w:rsidRPr="0035681E" w:rsidRDefault="00764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46495" w:rsidR="00CD0676" w:rsidRPr="00944D28" w:rsidRDefault="0076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7562D" w:rsidR="00CD0676" w:rsidRPr="00944D28" w:rsidRDefault="0076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6C980" w:rsidR="00CD0676" w:rsidRPr="00944D28" w:rsidRDefault="0076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AA1BB" w:rsidR="00CD0676" w:rsidRPr="00944D28" w:rsidRDefault="0076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EE136" w:rsidR="00CD0676" w:rsidRPr="00944D28" w:rsidRDefault="0076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40448" w:rsidR="00CD0676" w:rsidRPr="00944D28" w:rsidRDefault="0076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1DE8B" w:rsidR="00CD0676" w:rsidRPr="00944D28" w:rsidRDefault="0076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32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C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1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B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8A18B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48007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59C1D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3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F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0B2D2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3A6B5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B5025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C8E1C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E2CA5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691F7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E2BC2" w:rsidR="00B87ED3" w:rsidRPr="00944D28" w:rsidRDefault="0076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E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4E8BF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FCFA8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FB627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D9E34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7B868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3C0A1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814CF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67C59" w:rsidR="00B87ED3" w:rsidRPr="00944D28" w:rsidRDefault="00764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62B5D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B3C48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00B2B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7B42D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186C9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BDFBA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3E7F7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C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6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5C3F2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6ED33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BB58B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A21CC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BF466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2935E" w:rsidR="00B87ED3" w:rsidRPr="00944D28" w:rsidRDefault="0076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2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C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F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