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CB309" w:rsidR="0061148E" w:rsidRPr="0035681E" w:rsidRDefault="008D61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CF1D3" w:rsidR="0061148E" w:rsidRPr="0035681E" w:rsidRDefault="008D61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AB02C" w:rsidR="00CD0676" w:rsidRPr="00944D28" w:rsidRDefault="008D6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AD291" w:rsidR="00CD0676" w:rsidRPr="00944D28" w:rsidRDefault="008D6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3C266" w:rsidR="00CD0676" w:rsidRPr="00944D28" w:rsidRDefault="008D6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39E2E" w:rsidR="00CD0676" w:rsidRPr="00944D28" w:rsidRDefault="008D6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F9E3A" w:rsidR="00CD0676" w:rsidRPr="00944D28" w:rsidRDefault="008D6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417F1" w:rsidR="00CD0676" w:rsidRPr="00944D28" w:rsidRDefault="008D6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6DA45" w:rsidR="00CD0676" w:rsidRPr="00944D28" w:rsidRDefault="008D6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5D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46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4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84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A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63761" w:rsidR="00B87ED3" w:rsidRPr="00944D28" w:rsidRDefault="008D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E2536" w:rsidR="00B87ED3" w:rsidRPr="00944D28" w:rsidRDefault="008D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1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C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5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9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1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7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66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95FE3" w:rsidR="00B87ED3" w:rsidRPr="00944D28" w:rsidRDefault="008D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4200A" w:rsidR="00B87ED3" w:rsidRPr="00944D28" w:rsidRDefault="008D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2A8AF" w:rsidR="00B87ED3" w:rsidRPr="00944D28" w:rsidRDefault="008D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EF221" w:rsidR="00B87ED3" w:rsidRPr="00944D28" w:rsidRDefault="008D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47059" w:rsidR="00B87ED3" w:rsidRPr="00944D28" w:rsidRDefault="008D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F5284" w:rsidR="00B87ED3" w:rsidRPr="00944D28" w:rsidRDefault="008D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674E6" w:rsidR="00B87ED3" w:rsidRPr="00944D28" w:rsidRDefault="008D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E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E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B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6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D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87546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23E83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1B988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AD8F2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3CE33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C9E0D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35E5B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7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4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7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A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19558" w:rsidR="00B87ED3" w:rsidRPr="00944D28" w:rsidRDefault="008D6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DC115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FB95D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FF6D8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CBEA7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0ABB9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DC480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8BC0F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5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D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8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8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F9C63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56993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656A9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4477B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AA88F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88EB1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93140" w:rsidR="00B87ED3" w:rsidRPr="00944D28" w:rsidRDefault="008D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F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7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7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6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3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1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2022-10-12T00:54:00.0000000Z</dcterms:modified>
</coreProperties>
</file>