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67E52" w:rsidR="0061148E" w:rsidRPr="0035681E" w:rsidRDefault="003B3C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AE4F" w:rsidR="0061148E" w:rsidRPr="0035681E" w:rsidRDefault="003B3C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91CD9" w:rsidR="00CD0676" w:rsidRPr="00944D28" w:rsidRDefault="003B3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4CAD3" w:rsidR="00CD0676" w:rsidRPr="00944D28" w:rsidRDefault="003B3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8FB2C" w:rsidR="00CD0676" w:rsidRPr="00944D28" w:rsidRDefault="003B3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25980" w:rsidR="00CD0676" w:rsidRPr="00944D28" w:rsidRDefault="003B3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C59A0" w:rsidR="00CD0676" w:rsidRPr="00944D28" w:rsidRDefault="003B3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2D8C0" w:rsidR="00CD0676" w:rsidRPr="00944D28" w:rsidRDefault="003B3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247BA" w:rsidR="00CD0676" w:rsidRPr="00944D28" w:rsidRDefault="003B3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CC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3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3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9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7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91834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0AEC1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8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6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F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9937E" w:rsidR="00B87ED3" w:rsidRPr="00944D28" w:rsidRDefault="003B3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D1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30878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0352B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FD43D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A4D7E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2A133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97613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28ABB" w:rsidR="00B87ED3" w:rsidRPr="00944D28" w:rsidRDefault="003B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8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3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0B7BB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C1540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4E14B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00DF5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A7F8C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CB2D9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6CDFF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4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EFB81" w:rsidR="00B87ED3" w:rsidRPr="00944D28" w:rsidRDefault="003B3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9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13536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3A324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3203D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16816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4A73D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761F9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B427B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8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E8B25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5E5C1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68E1D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C83B1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3184A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B6AA9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6783E" w:rsidR="00B87ED3" w:rsidRPr="00944D28" w:rsidRDefault="003B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C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C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2022-10-12T01:24:00.0000000Z</dcterms:modified>
</coreProperties>
</file>