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7E52" w:rsidR="0061148E" w:rsidRPr="0035681E" w:rsidRDefault="003B3C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AE4F" w:rsidR="0061148E" w:rsidRPr="0035681E" w:rsidRDefault="003B3C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91CD9" w:rsidR="00CD0676" w:rsidRPr="00944D28" w:rsidRDefault="003B3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4CAD3" w:rsidR="00CD0676" w:rsidRPr="00944D28" w:rsidRDefault="003B3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8FB2C" w:rsidR="00CD0676" w:rsidRPr="00944D28" w:rsidRDefault="003B3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25980" w:rsidR="00CD0676" w:rsidRPr="00944D28" w:rsidRDefault="003B3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C59A0" w:rsidR="00CD0676" w:rsidRPr="00944D28" w:rsidRDefault="003B3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2D8C0" w:rsidR="00CD0676" w:rsidRPr="00944D28" w:rsidRDefault="003B3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247BA" w:rsidR="00CD0676" w:rsidRPr="00944D28" w:rsidRDefault="003B3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C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3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3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9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7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91834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0AEC1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6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F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9937E" w:rsidR="00B87ED3" w:rsidRPr="00944D28" w:rsidRDefault="003B3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1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30878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0352B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FD43D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A4D7E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2A133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97613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28ABB" w:rsidR="00B87ED3" w:rsidRPr="00944D28" w:rsidRDefault="003B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3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0B7BB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C1540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4E14B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00DF5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A7F8C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CB2D9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6CDFF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EFB81" w:rsidR="00B87ED3" w:rsidRPr="00944D28" w:rsidRDefault="003B3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13536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3A324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3203D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16816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4A73D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761F9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B427B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E8B25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5E5C1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68E1D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C83B1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3184A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B6AA9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6783E" w:rsidR="00B87ED3" w:rsidRPr="00944D28" w:rsidRDefault="003B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C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3C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2022-10-12T01:24:00.0000000Z</dcterms:modified>
</coreProperties>
</file>