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7FFA" w:rsidR="0061148E" w:rsidRPr="0035681E" w:rsidRDefault="00EF1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F443" w:rsidR="0061148E" w:rsidRPr="0035681E" w:rsidRDefault="00EF1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AE905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04CB8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0484F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72256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147F4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F3E3D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9A465" w:rsidR="00CD0676" w:rsidRPr="00944D28" w:rsidRDefault="00EF1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9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F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3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5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0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634AD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D7D89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D475" w:rsidR="00B87ED3" w:rsidRPr="00944D28" w:rsidRDefault="00EF1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30C33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51959F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69411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4C05F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14247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621C8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3ACF3" w:rsidR="00B87ED3" w:rsidRPr="00944D28" w:rsidRDefault="00EF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A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E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FA1BC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423E50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33E1C4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B501D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4054B0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364CCC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744EF5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F196C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03C7F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8B579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D13BE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B20EF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6EFFE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B64F3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F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D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60574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09E7C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35CC8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5F9FC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BDC2B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91CED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6354E" w:rsidR="00B87ED3" w:rsidRPr="00944D28" w:rsidRDefault="00EF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E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2022-10-12T01:32:00.0000000Z</dcterms:modified>
</coreProperties>
</file>