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FA6E" w:rsidR="0061148E" w:rsidRPr="0035681E" w:rsidRDefault="00B81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EF59" w:rsidR="0061148E" w:rsidRPr="0035681E" w:rsidRDefault="00B81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32D97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32CC9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F1895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8842AA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DBDD7F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490D45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34C7D" w:rsidR="00CD0676" w:rsidRPr="00944D28" w:rsidRDefault="00B81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1E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2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AD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5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DA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ADFBF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9EE36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E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4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316FC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B51F8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A22944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9599B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88CA2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27266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59C09" w:rsidR="00B87ED3" w:rsidRPr="00944D28" w:rsidRDefault="00B8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7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E7C00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70F50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A117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C440E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E608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63446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5519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D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4E986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FEAE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49360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AC425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9796A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A5497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D86CB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5B578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BC10D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045F6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D759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3F72B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3E9D9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17DA4" w:rsidR="00B87ED3" w:rsidRPr="00944D28" w:rsidRDefault="00B8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F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E8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