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8046" w:rsidR="0061148E" w:rsidRPr="0035681E" w:rsidRDefault="001D3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6B63" w:rsidR="0061148E" w:rsidRPr="0035681E" w:rsidRDefault="001D3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26D4B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F3D51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4F37F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881B1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FAD84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AB9E4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9D924" w:rsidR="00CD0676" w:rsidRPr="00944D28" w:rsidRDefault="001D3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0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2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1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1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1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06CA5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33C60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5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E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7273A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27737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247A9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8BC78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D9169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A9A92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ACAA0" w:rsidR="00B87ED3" w:rsidRPr="00944D28" w:rsidRDefault="001D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7E64F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83918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D318C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9F066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FA16F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9412F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29C07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FA02F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21941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30C46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2D78D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D60A3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3A668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AA452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E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A3F2D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AD885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05E16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D1BF1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51024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F1D1C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AA3C7" w:rsidR="00B87ED3" w:rsidRPr="00944D28" w:rsidRDefault="001D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1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2022-10-13T12:05:00.0000000Z</dcterms:modified>
</coreProperties>
</file>