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11BD2" w:rsidR="0061148E" w:rsidRPr="0035681E" w:rsidRDefault="005B6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8C8A" w:rsidR="0061148E" w:rsidRPr="0035681E" w:rsidRDefault="005B6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21CDB" w:rsidR="00CD0676" w:rsidRPr="00944D28" w:rsidRDefault="005B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F5D0A" w:rsidR="00CD0676" w:rsidRPr="00944D28" w:rsidRDefault="005B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8E2F4" w:rsidR="00CD0676" w:rsidRPr="00944D28" w:rsidRDefault="005B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BD2E0" w:rsidR="00CD0676" w:rsidRPr="00944D28" w:rsidRDefault="005B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9FA26" w:rsidR="00CD0676" w:rsidRPr="00944D28" w:rsidRDefault="005B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040F4" w:rsidR="00CD0676" w:rsidRPr="00944D28" w:rsidRDefault="005B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C96A5" w:rsidR="00CD0676" w:rsidRPr="00944D28" w:rsidRDefault="005B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B5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C5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30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3C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8A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340D4" w:rsidR="00B87ED3" w:rsidRPr="00944D28" w:rsidRDefault="005B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09659" w:rsidR="00B87ED3" w:rsidRPr="00944D28" w:rsidRDefault="005B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4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5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B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A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1FEF4" w:rsidR="00B87ED3" w:rsidRPr="00944D28" w:rsidRDefault="005B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9DB20" w:rsidR="00B87ED3" w:rsidRPr="00944D28" w:rsidRDefault="005B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52D21" w:rsidR="00B87ED3" w:rsidRPr="00944D28" w:rsidRDefault="005B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E2535" w:rsidR="00B87ED3" w:rsidRPr="00944D28" w:rsidRDefault="005B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D6008" w:rsidR="00B87ED3" w:rsidRPr="00944D28" w:rsidRDefault="005B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C126D" w:rsidR="00B87ED3" w:rsidRPr="00944D28" w:rsidRDefault="005B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92B7F" w:rsidR="00B87ED3" w:rsidRPr="00944D28" w:rsidRDefault="005B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1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6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6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4CBC7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A345F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9636D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E594D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3FB94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E6F66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5F435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7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8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71F19" w:rsidR="00B87ED3" w:rsidRPr="00944D28" w:rsidRDefault="005B6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6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5D4DE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70BC2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DEE77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61615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96751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90DF5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B48D9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4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D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9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AEFD3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45002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70DCB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637F5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EAAFE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CAB30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2FB1C" w:rsidR="00B87ED3" w:rsidRPr="00944D28" w:rsidRDefault="005B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E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D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0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8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08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2022-10-12T03:58:00.0000000Z</dcterms:modified>
</coreProperties>
</file>