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DA6A2" w:rsidR="0061148E" w:rsidRPr="0035681E" w:rsidRDefault="008459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982B5" w:rsidR="0061148E" w:rsidRPr="0035681E" w:rsidRDefault="008459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1F1D7" w:rsidR="00CD0676" w:rsidRPr="00944D28" w:rsidRDefault="0084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05B58" w:rsidR="00CD0676" w:rsidRPr="00944D28" w:rsidRDefault="0084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5FF25D" w:rsidR="00CD0676" w:rsidRPr="00944D28" w:rsidRDefault="0084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0FA2B" w:rsidR="00CD0676" w:rsidRPr="00944D28" w:rsidRDefault="0084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CE22B" w:rsidR="00CD0676" w:rsidRPr="00944D28" w:rsidRDefault="0084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3DA77" w:rsidR="00CD0676" w:rsidRPr="00944D28" w:rsidRDefault="0084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4C8EA" w:rsidR="00CD0676" w:rsidRPr="00944D28" w:rsidRDefault="0084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8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5B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2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4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45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ED838" w:rsidR="00B87ED3" w:rsidRPr="00944D28" w:rsidRDefault="0084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04107" w:rsidR="00B87ED3" w:rsidRPr="00944D28" w:rsidRDefault="0084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2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B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4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4E5FF" w:rsidR="00B87ED3" w:rsidRPr="00944D28" w:rsidRDefault="00845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B8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255CD" w:rsidR="00B87ED3" w:rsidRPr="00944D28" w:rsidRDefault="0084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71484" w:rsidR="00B87ED3" w:rsidRPr="00944D28" w:rsidRDefault="0084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3E831" w:rsidR="00B87ED3" w:rsidRPr="00944D28" w:rsidRDefault="0084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BCA42" w:rsidR="00B87ED3" w:rsidRPr="00944D28" w:rsidRDefault="0084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38E0A" w:rsidR="00B87ED3" w:rsidRPr="00944D28" w:rsidRDefault="0084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DA01B" w:rsidR="00B87ED3" w:rsidRPr="00944D28" w:rsidRDefault="0084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A8EE4" w:rsidR="00B87ED3" w:rsidRPr="00944D28" w:rsidRDefault="0084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F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3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8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F306D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0EE12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9E63F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BAF4F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1D11D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5A0BB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1487A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A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2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1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53653" w:rsidR="00B87ED3" w:rsidRPr="00944D28" w:rsidRDefault="00845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A82BA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E9B8C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8838C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B470E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A31A4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39416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19052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5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2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B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F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5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A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319CB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A3E06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E2099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A0BB4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4BA38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31FC8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B628D" w:rsidR="00B87ED3" w:rsidRPr="00944D28" w:rsidRDefault="0084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1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5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F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8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7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9C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2022-10-12T04:29:00.0000000Z</dcterms:modified>
</coreProperties>
</file>