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2981" w:rsidR="0061148E" w:rsidRPr="0035681E" w:rsidRDefault="001C13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12415" w:rsidR="0061148E" w:rsidRPr="0035681E" w:rsidRDefault="001C13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C1EFD" w:rsidR="00CD0676" w:rsidRPr="00944D28" w:rsidRDefault="001C1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5A579" w:rsidR="00CD0676" w:rsidRPr="00944D28" w:rsidRDefault="001C1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5BA56" w:rsidR="00CD0676" w:rsidRPr="00944D28" w:rsidRDefault="001C1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67878" w:rsidR="00CD0676" w:rsidRPr="00944D28" w:rsidRDefault="001C1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C56A0" w:rsidR="00CD0676" w:rsidRPr="00944D28" w:rsidRDefault="001C1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549D9" w:rsidR="00CD0676" w:rsidRPr="00944D28" w:rsidRDefault="001C1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3FF95" w:rsidR="00CD0676" w:rsidRPr="00944D28" w:rsidRDefault="001C13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1F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48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B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EA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F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3657B" w:rsidR="00B87ED3" w:rsidRPr="00944D28" w:rsidRDefault="001C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46A3A" w:rsidR="00B87ED3" w:rsidRPr="00944D28" w:rsidRDefault="001C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D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5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9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F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8B5BA" w:rsidR="00B87ED3" w:rsidRPr="00944D28" w:rsidRDefault="001C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4DF3F" w:rsidR="00B87ED3" w:rsidRPr="00944D28" w:rsidRDefault="001C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CCD8B" w:rsidR="00B87ED3" w:rsidRPr="00944D28" w:rsidRDefault="001C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4AE8E" w:rsidR="00B87ED3" w:rsidRPr="00944D28" w:rsidRDefault="001C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85331" w:rsidR="00B87ED3" w:rsidRPr="00944D28" w:rsidRDefault="001C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F6841" w:rsidR="00B87ED3" w:rsidRPr="00944D28" w:rsidRDefault="001C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14708" w:rsidR="00B87ED3" w:rsidRPr="00944D28" w:rsidRDefault="001C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5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F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18C2C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E9E39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83DA1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D94DD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C6011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8F7B2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01F93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B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8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4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E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D7F75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3796E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08036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B7A92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A389E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6CB39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C9EA9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F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3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9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048BA" w:rsidR="00B87ED3" w:rsidRPr="00944D28" w:rsidRDefault="001C1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F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DAE51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D44D9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FBED4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86F60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8B3DD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97276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DDC36" w:rsidR="00B87ED3" w:rsidRPr="00944D28" w:rsidRDefault="001C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5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9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8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5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3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2022-10-12T04:32:00.0000000Z</dcterms:modified>
</coreProperties>
</file>