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12981" w:rsidR="0061148E" w:rsidRPr="0035681E" w:rsidRDefault="001C13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12415" w:rsidR="0061148E" w:rsidRPr="0035681E" w:rsidRDefault="001C13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4C1EFD" w:rsidR="00CD0676" w:rsidRPr="00944D28" w:rsidRDefault="001C1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75A579" w:rsidR="00CD0676" w:rsidRPr="00944D28" w:rsidRDefault="001C1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BE5BA56" w:rsidR="00CD0676" w:rsidRPr="00944D28" w:rsidRDefault="001C1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67878" w:rsidR="00CD0676" w:rsidRPr="00944D28" w:rsidRDefault="001C1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AC56A0" w:rsidR="00CD0676" w:rsidRPr="00944D28" w:rsidRDefault="001C1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549D9" w:rsidR="00CD0676" w:rsidRPr="00944D28" w:rsidRDefault="001C1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73FF95" w:rsidR="00CD0676" w:rsidRPr="00944D28" w:rsidRDefault="001C13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31F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148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BD3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FEA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F0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33657B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46A3A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2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A6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AD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75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AF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90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BF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8B5BA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34DF3F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FCCD8B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64AE8E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A85331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CF6841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014708" w:rsidR="00B87ED3" w:rsidRPr="00944D28" w:rsidRDefault="001C1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0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53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6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95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C4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F5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818C2C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7E9E39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183DA1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D94DD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FC6011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8F7B2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201F93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B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8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1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E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3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81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D7F75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3796E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A08036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8B7A92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A389E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6CB39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1C9EA9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5F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6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3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048BA" w:rsidR="00B87ED3" w:rsidRPr="00944D28" w:rsidRDefault="001C1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0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F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BDAE51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3D44D9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FFBED4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A86F60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E8B3DD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297276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4DDC36" w:rsidR="00B87ED3" w:rsidRPr="00944D28" w:rsidRDefault="001C1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5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F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48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9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18F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5D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136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2022-10-12T04:32:00.0000000Z</dcterms:modified>
</coreProperties>
</file>