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99EE" w:rsidR="0061148E" w:rsidRPr="0035681E" w:rsidRDefault="008B2F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0559" w:rsidR="0061148E" w:rsidRPr="0035681E" w:rsidRDefault="008B2F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B3AAD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3F013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14CE7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ABE9E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E7DC4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71CBB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CAA4C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7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1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C2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F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F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E08CC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3D3CB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1231" w:rsidR="00B87ED3" w:rsidRPr="00944D28" w:rsidRDefault="008B2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0C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2A547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6C980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98068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88367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CB5DB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0F27A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76950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B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D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F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9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1D4A5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C99F8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FC34E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9DB81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A34A5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A6F77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40AC6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3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AFD56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F6C3A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9C80A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FDB52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3DC68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F8544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C5B3E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D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8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BE11B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5AA1D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89C99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12DCD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AB603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94AA0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A1729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F3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2022-10-12T05:06:00.0000000Z</dcterms:modified>
</coreProperties>
</file>