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136E1" w:rsidR="0061148E" w:rsidRPr="0035681E" w:rsidRDefault="00844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951EA" w:rsidR="0061148E" w:rsidRPr="0035681E" w:rsidRDefault="00844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AAC14" w:rsidR="00CD0676" w:rsidRPr="00944D28" w:rsidRDefault="0084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9E7FA" w:rsidR="00CD0676" w:rsidRPr="00944D28" w:rsidRDefault="0084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3807C" w:rsidR="00CD0676" w:rsidRPr="00944D28" w:rsidRDefault="0084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4769E" w:rsidR="00CD0676" w:rsidRPr="00944D28" w:rsidRDefault="0084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EADD9C" w:rsidR="00CD0676" w:rsidRPr="00944D28" w:rsidRDefault="0084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D859C" w:rsidR="00CD0676" w:rsidRPr="00944D28" w:rsidRDefault="0084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66C75" w:rsidR="00CD0676" w:rsidRPr="00944D28" w:rsidRDefault="00844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8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35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31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254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3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6C95A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79F9B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8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A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7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2D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B4688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56938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3CD3F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5F24B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E1BFF7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BAA8E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E666BA" w:rsidR="00B87ED3" w:rsidRPr="00944D28" w:rsidRDefault="0084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2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E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7CF96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1F1BF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0989F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37A48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770FF6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4F6AF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78E7FB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56CFB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32E96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36176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B9652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F4EE4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EE4EF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31161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2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2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1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E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1BC69F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1A3E2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6359B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36B2C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FE7C5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7AA8E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6BBCE" w:rsidR="00B87ED3" w:rsidRPr="00944D28" w:rsidRDefault="0084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3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F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05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