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136E1" w:rsidR="0061148E" w:rsidRPr="0035681E" w:rsidRDefault="00844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951EA" w:rsidR="0061148E" w:rsidRPr="0035681E" w:rsidRDefault="00844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AAC14" w:rsidR="00CD0676" w:rsidRPr="00944D28" w:rsidRDefault="0084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9E7FA" w:rsidR="00CD0676" w:rsidRPr="00944D28" w:rsidRDefault="0084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3807C" w:rsidR="00CD0676" w:rsidRPr="00944D28" w:rsidRDefault="0084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4769E" w:rsidR="00CD0676" w:rsidRPr="00944D28" w:rsidRDefault="0084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ADD9C" w:rsidR="00CD0676" w:rsidRPr="00944D28" w:rsidRDefault="0084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D859C" w:rsidR="00CD0676" w:rsidRPr="00944D28" w:rsidRDefault="0084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66C75" w:rsidR="00CD0676" w:rsidRPr="00944D28" w:rsidRDefault="0084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8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35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31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54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37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6C95A" w:rsidR="00B87ED3" w:rsidRPr="00944D28" w:rsidRDefault="0084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79F9B" w:rsidR="00B87ED3" w:rsidRPr="00944D28" w:rsidRDefault="0084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8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2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A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B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7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D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B4688" w:rsidR="00B87ED3" w:rsidRPr="00944D28" w:rsidRDefault="0084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56938" w:rsidR="00B87ED3" w:rsidRPr="00944D28" w:rsidRDefault="0084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3CD3F" w:rsidR="00B87ED3" w:rsidRPr="00944D28" w:rsidRDefault="0084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5F24B" w:rsidR="00B87ED3" w:rsidRPr="00944D28" w:rsidRDefault="0084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1BFF7" w:rsidR="00B87ED3" w:rsidRPr="00944D28" w:rsidRDefault="0084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BAA8E" w:rsidR="00B87ED3" w:rsidRPr="00944D28" w:rsidRDefault="0084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666BA" w:rsidR="00B87ED3" w:rsidRPr="00944D28" w:rsidRDefault="0084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D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2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A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7CF96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1F1BF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0989F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37A48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70FF6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4F6AF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8E7FB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3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8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56CFB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32E96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36176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B9652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F4EE4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EE4EF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31161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2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E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2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1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BC69F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1A3E2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6359B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36B2C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FE7C5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7AA8E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6BBCE" w:rsidR="00B87ED3" w:rsidRPr="00944D28" w:rsidRDefault="0084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3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B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6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F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05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2022-10-12T05:05:00.0000000Z</dcterms:modified>
</coreProperties>
</file>