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8F95B" w:rsidR="0061148E" w:rsidRPr="0035681E" w:rsidRDefault="00963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D848" w:rsidR="0061148E" w:rsidRPr="0035681E" w:rsidRDefault="00963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44921" w:rsidR="00CD0676" w:rsidRPr="00944D28" w:rsidRDefault="0096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4D31F" w:rsidR="00CD0676" w:rsidRPr="00944D28" w:rsidRDefault="0096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147E7" w:rsidR="00CD0676" w:rsidRPr="00944D28" w:rsidRDefault="0096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4038F" w:rsidR="00CD0676" w:rsidRPr="00944D28" w:rsidRDefault="0096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60565" w:rsidR="00CD0676" w:rsidRPr="00944D28" w:rsidRDefault="0096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1D7302" w:rsidR="00CD0676" w:rsidRPr="00944D28" w:rsidRDefault="0096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11218" w:rsidR="00CD0676" w:rsidRPr="00944D28" w:rsidRDefault="00963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BF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68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0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C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77B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8BB87" w:rsidR="00B87ED3" w:rsidRPr="00944D28" w:rsidRDefault="0096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9E8F8" w:rsidR="00B87ED3" w:rsidRPr="00944D28" w:rsidRDefault="0096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E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8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E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B6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57DDB" w:rsidR="00B87ED3" w:rsidRPr="00944D28" w:rsidRDefault="0096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FFE77" w:rsidR="00B87ED3" w:rsidRPr="00944D28" w:rsidRDefault="0096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8EE4F" w:rsidR="00B87ED3" w:rsidRPr="00944D28" w:rsidRDefault="0096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249BA" w:rsidR="00B87ED3" w:rsidRPr="00944D28" w:rsidRDefault="0096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50FDE" w:rsidR="00B87ED3" w:rsidRPr="00944D28" w:rsidRDefault="0096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DFFB3" w:rsidR="00B87ED3" w:rsidRPr="00944D28" w:rsidRDefault="0096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1F3FB" w:rsidR="00B87ED3" w:rsidRPr="00944D28" w:rsidRDefault="0096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1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3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E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7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983AD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CAF45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5E98F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29613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E4209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840D4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ADB4B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D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52C43" w:rsidR="00B87ED3" w:rsidRPr="00944D28" w:rsidRDefault="00963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B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FBE2D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BA991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D6174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2138B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C6BF6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32343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D1D8B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4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6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DF40E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EF9F3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E5395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A6F55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B6420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4FD0A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64FA3" w:rsidR="00B87ED3" w:rsidRPr="00944D28" w:rsidRDefault="0096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8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7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C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C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9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D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