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DD4E0" w:rsidR="0061148E" w:rsidRPr="0035681E" w:rsidRDefault="003B1E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EFF4" w:rsidR="0061148E" w:rsidRPr="0035681E" w:rsidRDefault="003B1E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A65F2" w:rsidR="00CD0676" w:rsidRPr="00944D28" w:rsidRDefault="003B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508DD" w:rsidR="00CD0676" w:rsidRPr="00944D28" w:rsidRDefault="003B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CFC79" w:rsidR="00CD0676" w:rsidRPr="00944D28" w:rsidRDefault="003B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33396" w:rsidR="00CD0676" w:rsidRPr="00944D28" w:rsidRDefault="003B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05675" w:rsidR="00CD0676" w:rsidRPr="00944D28" w:rsidRDefault="003B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7130B" w:rsidR="00CD0676" w:rsidRPr="00944D28" w:rsidRDefault="003B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26FDC" w:rsidR="00CD0676" w:rsidRPr="00944D28" w:rsidRDefault="003B1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14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27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0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6D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AA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84BFB" w:rsidR="00B87ED3" w:rsidRPr="00944D28" w:rsidRDefault="003B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201E7" w:rsidR="00B87ED3" w:rsidRPr="00944D28" w:rsidRDefault="003B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F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B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F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D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76823" w:rsidR="00B87ED3" w:rsidRPr="00944D28" w:rsidRDefault="003B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DB610" w:rsidR="00B87ED3" w:rsidRPr="00944D28" w:rsidRDefault="003B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D9C14" w:rsidR="00B87ED3" w:rsidRPr="00944D28" w:rsidRDefault="003B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FC822" w:rsidR="00B87ED3" w:rsidRPr="00944D28" w:rsidRDefault="003B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E58B2" w:rsidR="00B87ED3" w:rsidRPr="00944D28" w:rsidRDefault="003B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9187A" w:rsidR="00B87ED3" w:rsidRPr="00944D28" w:rsidRDefault="003B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51F94" w:rsidR="00B87ED3" w:rsidRPr="00944D28" w:rsidRDefault="003B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2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1D30F" w:rsidR="00B87ED3" w:rsidRPr="00944D28" w:rsidRDefault="003B1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9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D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C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9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54C1A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177CC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47D47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2CE3C8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2870D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E3ADD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801D4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5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2711E" w:rsidR="00B87ED3" w:rsidRPr="00944D28" w:rsidRDefault="003B1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6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B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3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4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F6701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28CA6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5E29C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7D208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BE756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8FADE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28962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F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A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3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1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6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D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42398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AF59E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3127B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ED09F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30C7B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8EDE6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1E730" w:rsidR="00B87ED3" w:rsidRPr="00944D28" w:rsidRDefault="003B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6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D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8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6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B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E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E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2022-10-12T06:48:00.0000000Z</dcterms:modified>
</coreProperties>
</file>