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9AAE" w:rsidR="0061148E" w:rsidRPr="0035681E" w:rsidRDefault="00BB0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8C1C5" w:rsidR="0061148E" w:rsidRPr="0035681E" w:rsidRDefault="00BB0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90FE0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A27AF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D6094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A4BD1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C549D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CD7E2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7E100" w:rsidR="00CD0676" w:rsidRPr="00944D28" w:rsidRDefault="00BB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E9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5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5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F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C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0864D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5BD3E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99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3FB0D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691BA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CC130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864C3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D7EB2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B4732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26514" w:rsidR="00B87ED3" w:rsidRPr="00944D28" w:rsidRDefault="00BB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C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B9304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2CC0C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39B30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276CF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570B0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34AD3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4BF47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1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5FBA5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A2F9D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A5D4B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CB2D6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390A1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36BAF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3495A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6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FADA0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472AA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CB2CF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C69F8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ADEEF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3F04D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56A5B" w:rsidR="00B87ED3" w:rsidRPr="00944D28" w:rsidRDefault="00BB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4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68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