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2E60" w:rsidR="0061148E" w:rsidRPr="0035681E" w:rsidRDefault="00622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DF15" w:rsidR="0061148E" w:rsidRPr="0035681E" w:rsidRDefault="00622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0FEC5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F3210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DAE7D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A2F1C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F4669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0EE9B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5CDD4" w:rsidR="00CD0676" w:rsidRPr="00944D28" w:rsidRDefault="0062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1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1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D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7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D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EB66E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C4178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7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B0E87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280C8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590D3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592BE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26B08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B4E02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E2C73" w:rsidR="00B87ED3" w:rsidRPr="00944D28" w:rsidRDefault="0062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D8EAF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1599A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B3CD2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6C0AC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10302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D619B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A6C37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D25C" w:rsidR="00B87ED3" w:rsidRPr="00944D28" w:rsidRDefault="0062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E0045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42F60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C3100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132E3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6FC06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F3D09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E1A0E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702E8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D8251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CDB48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62A31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BB85D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4491C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E7814" w:rsidR="00B87ED3" w:rsidRPr="00944D28" w:rsidRDefault="0062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B8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