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CB79E" w:rsidR="0061148E" w:rsidRPr="0035681E" w:rsidRDefault="00897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71D54" w:rsidR="0061148E" w:rsidRPr="0035681E" w:rsidRDefault="00897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1F21A" w:rsidR="00CD0676" w:rsidRPr="00944D28" w:rsidRDefault="0089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5E90E" w:rsidR="00CD0676" w:rsidRPr="00944D28" w:rsidRDefault="0089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6916D" w:rsidR="00CD0676" w:rsidRPr="00944D28" w:rsidRDefault="0089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50292" w:rsidR="00CD0676" w:rsidRPr="00944D28" w:rsidRDefault="0089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FE55D" w:rsidR="00CD0676" w:rsidRPr="00944D28" w:rsidRDefault="0089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E7775" w:rsidR="00CD0676" w:rsidRPr="00944D28" w:rsidRDefault="0089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07AD0" w:rsidR="00CD0676" w:rsidRPr="00944D28" w:rsidRDefault="0089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CE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1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1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0F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3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AB0D0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1E9E7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7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D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2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89304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ABAC2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E6483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ECE98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A3FF4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526F6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B9AFB" w:rsidR="00B87ED3" w:rsidRPr="00944D28" w:rsidRDefault="0089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B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9B152" w:rsidR="00B87ED3" w:rsidRPr="00944D28" w:rsidRDefault="00897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4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5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03C24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57A6A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B7CE5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7E8A5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9498F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CBBB8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73A4A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6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7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A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15EBA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A21D5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DE1C1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43802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1F880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9B0F2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E3947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0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6294F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E596D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93D8C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60021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7F2CB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98CF0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A7FCE" w:rsidR="00B87ED3" w:rsidRPr="00944D28" w:rsidRDefault="0089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B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0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E9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2022-10-12T07:57:00.0000000Z</dcterms:modified>
</coreProperties>
</file>