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A0FF5" w:rsidR="0061148E" w:rsidRPr="0035681E" w:rsidRDefault="008850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C6BE" w:rsidR="0061148E" w:rsidRPr="0035681E" w:rsidRDefault="008850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875CF" w:rsidR="00CD0676" w:rsidRPr="00944D28" w:rsidRDefault="0088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70A11" w:rsidR="00CD0676" w:rsidRPr="00944D28" w:rsidRDefault="0088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69354" w:rsidR="00CD0676" w:rsidRPr="00944D28" w:rsidRDefault="0088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48131" w:rsidR="00CD0676" w:rsidRPr="00944D28" w:rsidRDefault="0088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C1CE0" w:rsidR="00CD0676" w:rsidRPr="00944D28" w:rsidRDefault="0088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93015" w:rsidR="00CD0676" w:rsidRPr="00944D28" w:rsidRDefault="0088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EFF3C" w:rsidR="00CD0676" w:rsidRPr="00944D28" w:rsidRDefault="0088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2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3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8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B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54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920EE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505C8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BA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7F33B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86400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EBB63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B01A4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D1815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F9BFC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205C9" w:rsidR="00B87ED3" w:rsidRPr="00944D28" w:rsidRDefault="0088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A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F03B" w:rsidR="00B87ED3" w:rsidRPr="00944D28" w:rsidRDefault="0088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1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4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DD281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81C9C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B23B5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7CE14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8E476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A1068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BE8AC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E6951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0F89E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7A1A7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CFC65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5963A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00C8A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EDE73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D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763D0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5C13C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00138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D819E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AE5D7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6D032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4842A" w:rsidR="00B87ED3" w:rsidRPr="00944D28" w:rsidRDefault="0088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04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