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1CF0B" w:rsidR="0061148E" w:rsidRPr="0035681E" w:rsidRDefault="008F3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D927D" w:rsidR="0061148E" w:rsidRPr="0035681E" w:rsidRDefault="008F3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409BC" w:rsidR="00CD0676" w:rsidRPr="00944D28" w:rsidRDefault="008F3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14D60" w:rsidR="00CD0676" w:rsidRPr="00944D28" w:rsidRDefault="008F3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F709C" w:rsidR="00CD0676" w:rsidRPr="00944D28" w:rsidRDefault="008F3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5F4F4" w:rsidR="00CD0676" w:rsidRPr="00944D28" w:rsidRDefault="008F3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E7EB5" w:rsidR="00CD0676" w:rsidRPr="00944D28" w:rsidRDefault="008F3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BDCBE" w:rsidR="00CD0676" w:rsidRPr="00944D28" w:rsidRDefault="008F3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B2611" w:rsidR="00CD0676" w:rsidRPr="00944D28" w:rsidRDefault="008F3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9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68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3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66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D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1C45F" w:rsidR="00B87ED3" w:rsidRPr="00944D28" w:rsidRDefault="008F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1AFD6" w:rsidR="00B87ED3" w:rsidRPr="00944D28" w:rsidRDefault="008F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4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A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6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7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6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E654A" w:rsidR="00B87ED3" w:rsidRPr="00944D28" w:rsidRDefault="008F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79D45" w:rsidR="00B87ED3" w:rsidRPr="00944D28" w:rsidRDefault="008F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19490" w:rsidR="00B87ED3" w:rsidRPr="00944D28" w:rsidRDefault="008F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DFEA2" w:rsidR="00B87ED3" w:rsidRPr="00944D28" w:rsidRDefault="008F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7BCF4" w:rsidR="00B87ED3" w:rsidRPr="00944D28" w:rsidRDefault="008F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1B0A7" w:rsidR="00B87ED3" w:rsidRPr="00944D28" w:rsidRDefault="008F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54FE2" w:rsidR="00B87ED3" w:rsidRPr="00944D28" w:rsidRDefault="008F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051C2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C54ED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0F339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78E40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3E24E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7F67A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1FB5A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D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F53CB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7874A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7806D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7A250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E40C5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44225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E766A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8A3B" w:rsidR="00B87ED3" w:rsidRPr="00944D28" w:rsidRDefault="008F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A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07EAF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056D5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78341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C7A1C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647C6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88DF2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B3C06" w:rsidR="00B87ED3" w:rsidRPr="00944D28" w:rsidRDefault="008F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8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3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5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A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A5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