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35AB0" w:rsidR="0061148E" w:rsidRPr="0035681E" w:rsidRDefault="005843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8CBF8" w:rsidR="0061148E" w:rsidRPr="0035681E" w:rsidRDefault="005843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52127" w:rsidR="00CD0676" w:rsidRPr="00944D28" w:rsidRDefault="0058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CCD81" w:rsidR="00CD0676" w:rsidRPr="00944D28" w:rsidRDefault="0058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9B118" w:rsidR="00CD0676" w:rsidRPr="00944D28" w:rsidRDefault="0058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7A7BD" w:rsidR="00CD0676" w:rsidRPr="00944D28" w:rsidRDefault="0058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EC733" w:rsidR="00CD0676" w:rsidRPr="00944D28" w:rsidRDefault="0058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92E1D" w:rsidR="00CD0676" w:rsidRPr="00944D28" w:rsidRDefault="0058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D7868" w:rsidR="00CD0676" w:rsidRPr="00944D28" w:rsidRDefault="0058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5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9B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1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95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E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FD984" w:rsidR="00B87ED3" w:rsidRPr="00944D28" w:rsidRDefault="0058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AB154C" w:rsidR="00B87ED3" w:rsidRPr="00944D28" w:rsidRDefault="0058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3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6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2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E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3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8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CE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B2B48" w:rsidR="00B87ED3" w:rsidRPr="00944D28" w:rsidRDefault="0058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6D0BB" w:rsidR="00B87ED3" w:rsidRPr="00944D28" w:rsidRDefault="0058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D1C90" w:rsidR="00B87ED3" w:rsidRPr="00944D28" w:rsidRDefault="0058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68476" w:rsidR="00B87ED3" w:rsidRPr="00944D28" w:rsidRDefault="0058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93698" w:rsidR="00B87ED3" w:rsidRPr="00944D28" w:rsidRDefault="0058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F5F34" w:rsidR="00B87ED3" w:rsidRPr="00944D28" w:rsidRDefault="0058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E377B" w:rsidR="00B87ED3" w:rsidRPr="00944D28" w:rsidRDefault="0058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8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D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4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0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3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552DD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900A4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7760F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9240EC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734B9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F7D89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1EE07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B07D6" w:rsidR="00B87ED3" w:rsidRPr="00944D28" w:rsidRDefault="00584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A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1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E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F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5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3DE3B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2CAE9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B0C76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01166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80AAB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9EC0A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28ABD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1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F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9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8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E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1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1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AB2BA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BB62E5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A77D28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13ED9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A839D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95D521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26587" w:rsidR="00B87ED3" w:rsidRPr="00944D28" w:rsidRDefault="0058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9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4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E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37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2022-10-12T10:51:00.0000000Z</dcterms:modified>
</coreProperties>
</file>