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D539" w:rsidR="0061148E" w:rsidRPr="0035681E" w:rsidRDefault="005A6C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ECF30" w:rsidR="0061148E" w:rsidRPr="0035681E" w:rsidRDefault="005A6C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DCB42" w:rsidR="00CD0676" w:rsidRPr="00944D28" w:rsidRDefault="005A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83BDD" w:rsidR="00CD0676" w:rsidRPr="00944D28" w:rsidRDefault="005A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FFFDA" w:rsidR="00CD0676" w:rsidRPr="00944D28" w:rsidRDefault="005A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125F4" w:rsidR="00CD0676" w:rsidRPr="00944D28" w:rsidRDefault="005A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0FDF7" w:rsidR="00CD0676" w:rsidRPr="00944D28" w:rsidRDefault="005A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83617" w:rsidR="00CD0676" w:rsidRPr="00944D28" w:rsidRDefault="005A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0F173" w:rsidR="00CD0676" w:rsidRPr="00944D28" w:rsidRDefault="005A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F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43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41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6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79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6A741" w:rsidR="00B87ED3" w:rsidRPr="00944D28" w:rsidRDefault="005A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4B546" w:rsidR="00B87ED3" w:rsidRPr="00944D28" w:rsidRDefault="005A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3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D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B1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5876C" w:rsidR="00B87ED3" w:rsidRPr="00944D28" w:rsidRDefault="005A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EEA9C" w:rsidR="00B87ED3" w:rsidRPr="00944D28" w:rsidRDefault="005A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E987E" w:rsidR="00B87ED3" w:rsidRPr="00944D28" w:rsidRDefault="005A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22C29" w:rsidR="00B87ED3" w:rsidRPr="00944D28" w:rsidRDefault="005A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04215" w:rsidR="00B87ED3" w:rsidRPr="00944D28" w:rsidRDefault="005A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3C30F" w:rsidR="00B87ED3" w:rsidRPr="00944D28" w:rsidRDefault="005A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49DA6" w:rsidR="00B87ED3" w:rsidRPr="00944D28" w:rsidRDefault="005A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B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3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0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4E73A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9CB0D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A7761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DBB4F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5BCC3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DC92E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640FC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F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7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7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2587D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AB0AF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BC652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1723E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413DA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CD1DC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016A0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3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A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B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0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EEEED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EEA7B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E8074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172C6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2C49B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4F4FD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7D2E9" w:rsidR="00B87ED3" w:rsidRPr="00944D28" w:rsidRDefault="005A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2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D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2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CD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