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D539" w:rsidR="0061148E" w:rsidRPr="0035681E" w:rsidRDefault="005A6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ECF30" w:rsidR="0061148E" w:rsidRPr="0035681E" w:rsidRDefault="005A6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DCB42" w:rsidR="00CD0676" w:rsidRPr="00944D28" w:rsidRDefault="005A6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83BDD" w:rsidR="00CD0676" w:rsidRPr="00944D28" w:rsidRDefault="005A6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FFFDA" w:rsidR="00CD0676" w:rsidRPr="00944D28" w:rsidRDefault="005A6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125F4" w:rsidR="00CD0676" w:rsidRPr="00944D28" w:rsidRDefault="005A6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0FDF7" w:rsidR="00CD0676" w:rsidRPr="00944D28" w:rsidRDefault="005A6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83617" w:rsidR="00CD0676" w:rsidRPr="00944D28" w:rsidRDefault="005A6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0F173" w:rsidR="00CD0676" w:rsidRPr="00944D28" w:rsidRDefault="005A6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F2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43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41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6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79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6A741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4B546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3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D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1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B1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5876C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EEA9C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E987E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22C29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04215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3C30F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49DA6" w:rsidR="00B87ED3" w:rsidRPr="00944D28" w:rsidRDefault="005A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B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3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0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4E73A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9CB0D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A7761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DBB4F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5BCC3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DC92E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640FC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F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7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7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7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2587D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AB0AF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BC652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1723E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413DA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CD1DC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016A0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3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0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EEEED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EEA7B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E8074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172C6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2C49B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4F4FD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7D2E9" w:rsidR="00B87ED3" w:rsidRPr="00944D28" w:rsidRDefault="005A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2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D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CD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