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C543" w:rsidR="0061148E" w:rsidRPr="0035681E" w:rsidRDefault="00524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DDEC" w:rsidR="0061148E" w:rsidRPr="0035681E" w:rsidRDefault="00524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DF3F7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938AF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25638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26E44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BE9B8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4DF19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8B145" w:rsidR="00CD0676" w:rsidRPr="00944D28" w:rsidRDefault="00524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D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C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7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8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B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132FA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B7C29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F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D3F61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EADE7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88B34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FE8B4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A134E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E1B96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E7DF8" w:rsidR="00B87ED3" w:rsidRPr="00944D28" w:rsidRDefault="005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466DA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28B76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3BB66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66070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0D4A5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8D69D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CD25E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7DFDD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55EA9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8D284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5AEF0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01ABE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76A4D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5888F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1B230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0B43E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CA76C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A6FC5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C14D5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CBA5A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EB2F5" w:rsidR="00B87ED3" w:rsidRPr="00944D28" w:rsidRDefault="005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C0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2022-10-12T11:25:00.0000000Z</dcterms:modified>
</coreProperties>
</file>