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E019D" w:rsidR="0061148E" w:rsidRPr="0035681E" w:rsidRDefault="00BD5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DEB2" w:rsidR="0061148E" w:rsidRPr="0035681E" w:rsidRDefault="00BD5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01349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6659E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D9A9F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A0D16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3506D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81AF5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E4ECC" w:rsidR="00CD0676" w:rsidRPr="00944D28" w:rsidRDefault="00BD5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9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7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F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E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5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A53AC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ED794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C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2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4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5F446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BBC75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00C6D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F5D15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0C04A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A20BF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2B469" w:rsidR="00B87ED3" w:rsidRPr="00944D28" w:rsidRDefault="00B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9D43" w:rsidR="00B87ED3" w:rsidRPr="00944D28" w:rsidRDefault="00BD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2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02DB0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B1ED6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33C78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B36B8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30FA4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AB8CF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64534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5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9F30E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D8262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EDE7A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CF8D8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D72AB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0C1DE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47438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135A" w:rsidR="00B87ED3" w:rsidRPr="00944D28" w:rsidRDefault="00BD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41795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177CD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CDEA0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9D376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6F923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42165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70AF0" w:rsidR="00B87ED3" w:rsidRPr="00944D28" w:rsidRDefault="00B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5D9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2022-10-12T13:11:00.0000000Z</dcterms:modified>
</coreProperties>
</file>