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EAB1E" w:rsidR="0061148E" w:rsidRPr="0035681E" w:rsidRDefault="00C15F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F05F" w:rsidR="0061148E" w:rsidRPr="0035681E" w:rsidRDefault="00C15F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89E63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AF543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082BE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ED86D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AF289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C207A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6EDEC" w:rsidR="00CD0676" w:rsidRPr="00944D28" w:rsidRDefault="00C15F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85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3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E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5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9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944D3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3F4E6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DCC84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E2703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8092B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A93FB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4B6B1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0DC2D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AE099" w:rsidR="00B87ED3" w:rsidRPr="00944D28" w:rsidRDefault="00C1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CFDE4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5934D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489EC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B34E4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DED4F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D5E61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F80A9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AC356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F251B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B6356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9CCFD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1ED10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9FE91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69F49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7D0E4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72F0E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AF406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7E421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42915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55740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FD99B" w:rsidR="00B87ED3" w:rsidRPr="00944D28" w:rsidRDefault="00C1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F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2022-10-12T14:11:00.0000000Z</dcterms:modified>
</coreProperties>
</file>