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78D3" w:rsidR="0061148E" w:rsidRPr="0035681E" w:rsidRDefault="00205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86B9" w:rsidR="0061148E" w:rsidRPr="0035681E" w:rsidRDefault="00205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9B317" w:rsidR="00CD0676" w:rsidRPr="00944D28" w:rsidRDefault="0020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81587" w:rsidR="00CD0676" w:rsidRPr="00944D28" w:rsidRDefault="0020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621F9" w:rsidR="00CD0676" w:rsidRPr="00944D28" w:rsidRDefault="0020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FAE0D" w:rsidR="00CD0676" w:rsidRPr="00944D28" w:rsidRDefault="0020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78CAC" w:rsidR="00CD0676" w:rsidRPr="00944D28" w:rsidRDefault="0020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3E00B" w:rsidR="00CD0676" w:rsidRPr="00944D28" w:rsidRDefault="0020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C6900" w:rsidR="00CD0676" w:rsidRPr="00944D28" w:rsidRDefault="0020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F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BC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E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A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5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F200B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C72A6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1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C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D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6F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2AD9C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68A2F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E85E5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2507D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9FE44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BA6D1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03332" w:rsidR="00B87ED3" w:rsidRPr="00944D28" w:rsidRDefault="0020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3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7A9DF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5B713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14436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59DA4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0F349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E6FD9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8D59F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8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34031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8198A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DB8BE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C0D35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56DCD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3D3DE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500B8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07443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41DE0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71CEB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06312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EE011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C880A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86CDE" w:rsidR="00B87ED3" w:rsidRPr="00944D28" w:rsidRDefault="0020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9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E7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2022-10-12T14:45:00.0000000Z</dcterms:modified>
</coreProperties>
</file>