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C0382" w:rsidR="0061148E" w:rsidRPr="0035681E" w:rsidRDefault="009A5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A98A" w:rsidR="0061148E" w:rsidRPr="0035681E" w:rsidRDefault="009A5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62AEB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61452B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22FD18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81FF4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5C238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CB6EF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84D70" w:rsidR="00CD0676" w:rsidRPr="00944D28" w:rsidRDefault="009A5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B9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B8D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F1B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A6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B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9C333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66155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1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4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2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0F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EB518C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69AF1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BAAFA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AA075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4FEEE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C5E32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0CC6D" w:rsidR="00B87ED3" w:rsidRPr="00944D28" w:rsidRDefault="009A5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4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B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6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D1D78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B9DCE5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655E44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514912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4D7A58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8C2843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D0589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B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546DA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58E65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498E1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92522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48398B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5D734B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95688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B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71D32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670500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72C2C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D6974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1EC71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8EC55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6EC56" w:rsidR="00B87ED3" w:rsidRPr="00944D28" w:rsidRDefault="009A5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3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5B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2022-10-12T15:19:00.0000000Z</dcterms:modified>
</coreProperties>
</file>