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28F90" w:rsidR="0061148E" w:rsidRPr="0035681E" w:rsidRDefault="00440F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387B" w:rsidR="0061148E" w:rsidRPr="0035681E" w:rsidRDefault="00440F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51777" w:rsidR="00CD0676" w:rsidRPr="00944D28" w:rsidRDefault="00440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0094F" w:rsidR="00CD0676" w:rsidRPr="00944D28" w:rsidRDefault="00440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5915C" w:rsidR="00CD0676" w:rsidRPr="00944D28" w:rsidRDefault="00440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67D16" w:rsidR="00CD0676" w:rsidRPr="00944D28" w:rsidRDefault="00440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689E3" w:rsidR="00CD0676" w:rsidRPr="00944D28" w:rsidRDefault="00440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D97CA" w:rsidR="00CD0676" w:rsidRPr="00944D28" w:rsidRDefault="00440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0CBDE" w:rsidR="00CD0676" w:rsidRPr="00944D28" w:rsidRDefault="00440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1B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FA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37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B1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0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4F9E3" w:rsidR="00B87ED3" w:rsidRPr="00944D28" w:rsidRDefault="0044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464A4" w:rsidR="00B87ED3" w:rsidRPr="00944D28" w:rsidRDefault="0044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A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5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F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3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D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7DB60" w:rsidR="00B87ED3" w:rsidRPr="00944D28" w:rsidRDefault="0044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DBA14" w:rsidR="00B87ED3" w:rsidRPr="00944D28" w:rsidRDefault="0044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A1C36" w:rsidR="00B87ED3" w:rsidRPr="00944D28" w:rsidRDefault="0044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1F1BD" w:rsidR="00B87ED3" w:rsidRPr="00944D28" w:rsidRDefault="0044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82469" w:rsidR="00B87ED3" w:rsidRPr="00944D28" w:rsidRDefault="0044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964D2" w:rsidR="00B87ED3" w:rsidRPr="00944D28" w:rsidRDefault="0044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E9648" w:rsidR="00B87ED3" w:rsidRPr="00944D28" w:rsidRDefault="0044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7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8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9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3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9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8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55A90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1D0B6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A6359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E8370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EE2E6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29B46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4FC6F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5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B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5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5FF34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B7E02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5D43D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87065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DA827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3EBEB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ABF7C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D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B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C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8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E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646D1" w:rsidR="00B87ED3" w:rsidRPr="00944D28" w:rsidRDefault="00440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C4971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F593E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EC84C8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66BF2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D7426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65324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1DBDB" w:rsidR="00B87ED3" w:rsidRPr="00944D28" w:rsidRDefault="0044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A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F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7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D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0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C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F1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2022-10-12T15:52:00.0000000Z</dcterms:modified>
</coreProperties>
</file>