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28F90" w:rsidR="0061148E" w:rsidRPr="0035681E" w:rsidRDefault="00440F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6387B" w:rsidR="0061148E" w:rsidRPr="0035681E" w:rsidRDefault="00440F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C51777" w:rsidR="00CD0676" w:rsidRPr="00944D28" w:rsidRDefault="00440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0094F" w:rsidR="00CD0676" w:rsidRPr="00944D28" w:rsidRDefault="00440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5915C" w:rsidR="00CD0676" w:rsidRPr="00944D28" w:rsidRDefault="00440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67D16" w:rsidR="00CD0676" w:rsidRPr="00944D28" w:rsidRDefault="00440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689E3" w:rsidR="00CD0676" w:rsidRPr="00944D28" w:rsidRDefault="00440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D97CA" w:rsidR="00CD0676" w:rsidRPr="00944D28" w:rsidRDefault="00440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0CBDE" w:rsidR="00CD0676" w:rsidRPr="00944D28" w:rsidRDefault="00440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1B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FA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37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B1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0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4F9E3" w:rsidR="00B87ED3" w:rsidRPr="00944D28" w:rsidRDefault="0044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464A4" w:rsidR="00B87ED3" w:rsidRPr="00944D28" w:rsidRDefault="0044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A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5A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F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6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5D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7DB60" w:rsidR="00B87ED3" w:rsidRPr="00944D28" w:rsidRDefault="0044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DBA14" w:rsidR="00B87ED3" w:rsidRPr="00944D28" w:rsidRDefault="0044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A1C36" w:rsidR="00B87ED3" w:rsidRPr="00944D28" w:rsidRDefault="0044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1F1BD" w:rsidR="00B87ED3" w:rsidRPr="00944D28" w:rsidRDefault="0044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82469" w:rsidR="00B87ED3" w:rsidRPr="00944D28" w:rsidRDefault="0044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964D2" w:rsidR="00B87ED3" w:rsidRPr="00944D28" w:rsidRDefault="0044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E9648" w:rsidR="00B87ED3" w:rsidRPr="00944D28" w:rsidRDefault="00440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7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8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3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9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8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55A90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1D0B6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A6359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E8370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EE2E6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29B46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4FC6F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3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B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5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5FF34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B7E02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E5D43D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87065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DA827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3EBEB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ABF7C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D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C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E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646D1" w:rsidR="00B87ED3" w:rsidRPr="00944D28" w:rsidRDefault="00440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C4971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F593E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C84C8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66BF2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D7426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65324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1DBDB" w:rsidR="00B87ED3" w:rsidRPr="00944D28" w:rsidRDefault="00440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A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F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7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C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F1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