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99C7" w:rsidR="0061148E" w:rsidRPr="0035681E" w:rsidRDefault="00E90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F3FB1" w:rsidR="0061148E" w:rsidRPr="0035681E" w:rsidRDefault="00E90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D004C" w:rsidR="00CD0676" w:rsidRPr="00944D28" w:rsidRDefault="00E9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F5BD0" w:rsidR="00CD0676" w:rsidRPr="00944D28" w:rsidRDefault="00E9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6D09D" w:rsidR="00CD0676" w:rsidRPr="00944D28" w:rsidRDefault="00E9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62346" w:rsidR="00CD0676" w:rsidRPr="00944D28" w:rsidRDefault="00E9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444E4" w:rsidR="00CD0676" w:rsidRPr="00944D28" w:rsidRDefault="00E9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5FF21" w:rsidR="00CD0676" w:rsidRPr="00944D28" w:rsidRDefault="00E9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6BD7B" w:rsidR="00CD0676" w:rsidRPr="00944D28" w:rsidRDefault="00E9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B7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7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7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3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5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BBFD6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1262B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7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3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9BDCB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9A10B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83D0D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75BCF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4F411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9859B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476A1" w:rsidR="00B87ED3" w:rsidRPr="00944D28" w:rsidRDefault="00E9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54A60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8264C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F8FD3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56D8E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E5C79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9CEEE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DB50C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F3B3E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F5B47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9192C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8DE94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722A2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B834E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73D86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8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9A87" w:rsidR="00B87ED3" w:rsidRPr="00944D28" w:rsidRDefault="00E90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F3C18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591E2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114B4D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18610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F5667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6DCAB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8630D" w:rsidR="00B87ED3" w:rsidRPr="00944D28" w:rsidRDefault="00E9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00A7" w:rsidR="00B87ED3" w:rsidRPr="00944D28" w:rsidRDefault="00E90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2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2022-10-12T15:19:00.0000000Z</dcterms:modified>
</coreProperties>
</file>