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33D9" w:rsidR="0061148E" w:rsidRPr="0035681E" w:rsidRDefault="008764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1ABE" w:rsidR="0061148E" w:rsidRPr="0035681E" w:rsidRDefault="008764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6BEE2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49213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1A520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EE285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6657D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6D723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941F1" w:rsidR="00CD0676" w:rsidRPr="00944D28" w:rsidRDefault="00876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9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C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B9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7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F2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09B6C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F53B6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E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E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B2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AFF1A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81E7F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E3BC3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46F65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F4F48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30DCF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9E042" w:rsidR="00B87ED3" w:rsidRPr="00944D28" w:rsidRDefault="0087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6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2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5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A1DAB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2166C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C6EAE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57653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21598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3F6A8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C44CB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D261F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B0CE8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DFC33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1EBA1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D6781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08492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A6D9E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D6955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4EC9A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D3880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ECE3F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FFD33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77445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543D0" w:rsidR="00B87ED3" w:rsidRPr="00944D28" w:rsidRDefault="0087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4E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2022-10-12T15:21:00.0000000Z</dcterms:modified>
</coreProperties>
</file>