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33D9" w:rsidR="0061148E" w:rsidRPr="0035681E" w:rsidRDefault="008764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1ABE" w:rsidR="0061148E" w:rsidRPr="0035681E" w:rsidRDefault="008764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6BEE2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49213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41A520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EE285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6657D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16D723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941F1" w:rsidR="00CD0676" w:rsidRPr="00944D28" w:rsidRDefault="008764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9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C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7B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72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F2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09B6C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F53B6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0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DA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C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E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B2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AFF1A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81E7F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E3BC3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446F65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F4F48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30DCF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9E042" w:rsidR="00B87ED3" w:rsidRPr="00944D28" w:rsidRDefault="0087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9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7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2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5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A1DAB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2166C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FC6EAE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57653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521598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3F6A8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BC44CB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3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A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D261F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B0CE8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DFC33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1EBA1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D6781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08492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A6D9E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C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A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D6955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24EC9A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7D3880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ECE3F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8FFD33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B77445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543D0" w:rsidR="00B87ED3" w:rsidRPr="00944D28" w:rsidRDefault="0087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D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7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4E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2022-10-12T15:21:00.0000000Z</dcterms:modified>
</coreProperties>
</file>