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26D5" w:rsidR="0061148E" w:rsidRPr="0035681E" w:rsidRDefault="00CE1C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75BB" w:rsidR="0061148E" w:rsidRPr="0035681E" w:rsidRDefault="00CE1C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AAA77" w:rsidR="00CD0676" w:rsidRPr="00944D28" w:rsidRDefault="00CE1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20659" w:rsidR="00CD0676" w:rsidRPr="00944D28" w:rsidRDefault="00CE1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7D1FB" w:rsidR="00CD0676" w:rsidRPr="00944D28" w:rsidRDefault="00CE1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9CEE2" w:rsidR="00CD0676" w:rsidRPr="00944D28" w:rsidRDefault="00CE1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B2951" w:rsidR="00CD0676" w:rsidRPr="00944D28" w:rsidRDefault="00CE1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029C4" w:rsidR="00CD0676" w:rsidRPr="00944D28" w:rsidRDefault="00CE1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CCFE7" w:rsidR="00CD0676" w:rsidRPr="00944D28" w:rsidRDefault="00CE1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B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88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77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4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A5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96CA3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6194A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2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B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2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1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3E4CA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A7B0D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C5C49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4C1C3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A8B06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E367C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2617F" w:rsidR="00B87ED3" w:rsidRPr="00944D28" w:rsidRDefault="00CE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D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D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4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0A4BC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AD6C3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7E175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C0642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4EE67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E87D4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004A0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D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8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A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09F9E" w:rsidR="00B87ED3" w:rsidRPr="00944D28" w:rsidRDefault="00CE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E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18F56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ADA0A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1594A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AA607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9602D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69BBF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5EF32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0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1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6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5B2EF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735B6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AB3DF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D68FE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72C17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F64EB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53724" w:rsidR="00B87ED3" w:rsidRPr="00944D28" w:rsidRDefault="00CE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50A3" w:rsidR="00B87ED3" w:rsidRPr="00944D28" w:rsidRDefault="00CE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1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F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CC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