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86DBA" w:rsidR="0061148E" w:rsidRPr="0035681E" w:rsidRDefault="002968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7752F" w:rsidR="0061148E" w:rsidRPr="0035681E" w:rsidRDefault="002968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08556" w:rsidR="00CD0676" w:rsidRPr="00944D28" w:rsidRDefault="00296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B985B" w:rsidR="00CD0676" w:rsidRPr="00944D28" w:rsidRDefault="00296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3C70A" w:rsidR="00CD0676" w:rsidRPr="00944D28" w:rsidRDefault="00296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66975" w:rsidR="00CD0676" w:rsidRPr="00944D28" w:rsidRDefault="00296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18E43" w:rsidR="00CD0676" w:rsidRPr="00944D28" w:rsidRDefault="00296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CFBCD" w:rsidR="00CD0676" w:rsidRPr="00944D28" w:rsidRDefault="00296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0F403" w:rsidR="00CD0676" w:rsidRPr="00944D28" w:rsidRDefault="00296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77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AD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D4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B9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8F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9A867" w:rsidR="00B87ED3" w:rsidRPr="00944D28" w:rsidRDefault="002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A56DE" w:rsidR="00B87ED3" w:rsidRPr="00944D28" w:rsidRDefault="002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0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B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B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C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E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35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8D81D" w:rsidR="00B87ED3" w:rsidRPr="00944D28" w:rsidRDefault="002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B09A7" w:rsidR="00B87ED3" w:rsidRPr="00944D28" w:rsidRDefault="002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BF9FF" w:rsidR="00B87ED3" w:rsidRPr="00944D28" w:rsidRDefault="002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AA6F1" w:rsidR="00B87ED3" w:rsidRPr="00944D28" w:rsidRDefault="002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28FA8" w:rsidR="00B87ED3" w:rsidRPr="00944D28" w:rsidRDefault="002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B167C" w:rsidR="00B87ED3" w:rsidRPr="00944D28" w:rsidRDefault="002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86398" w:rsidR="00B87ED3" w:rsidRPr="00944D28" w:rsidRDefault="002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E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2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A95F4" w:rsidR="00B87ED3" w:rsidRPr="00944D28" w:rsidRDefault="00296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3DE92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ACC26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9B196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25418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E56CC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AC1FB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E9D89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E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6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E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0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4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0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E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23597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295B3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89185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424F7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FEFD4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8966A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EF7DC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E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5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3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0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F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D63C2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E4555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A2B98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542F1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99F2D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A627C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3A52D" w:rsidR="00B87ED3" w:rsidRPr="00944D28" w:rsidRDefault="002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8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7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5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3E24B" w:rsidR="00B87ED3" w:rsidRPr="00944D28" w:rsidRDefault="00296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4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8C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2022-10-12T16:26:00.0000000Z</dcterms:modified>
</coreProperties>
</file>