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487C" w:rsidR="0061148E" w:rsidRPr="0035681E" w:rsidRDefault="006D1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CFF7" w:rsidR="0061148E" w:rsidRPr="0035681E" w:rsidRDefault="006D1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22461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AAA67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9E884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BEFFB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893A5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E6773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77025" w:rsidR="00CD0676" w:rsidRPr="00944D28" w:rsidRDefault="006D1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4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20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A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C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5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CDD5E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39BE6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9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9B96C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358FC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D5297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D9D69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BA9A4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67D59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768AF" w:rsidR="00B87ED3" w:rsidRPr="00944D28" w:rsidRDefault="006D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145F2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45655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943FD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78DB0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CB95B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5944B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EF1A5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7AD6" w:rsidR="00B87ED3" w:rsidRPr="00944D28" w:rsidRDefault="006D1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28481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CA81E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E54D2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DB98B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73EF4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42B4C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04EC8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30DBE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0350C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26DC8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7811D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AE6DA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19CF1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1EA59" w:rsidR="00B87ED3" w:rsidRPr="00944D28" w:rsidRDefault="006D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68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2022-10-12T16:59:00.0000000Z</dcterms:modified>
</coreProperties>
</file>