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423C" w:rsidR="0061148E" w:rsidRPr="0035681E" w:rsidRDefault="00087C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8ADC" w:rsidR="0061148E" w:rsidRPr="0035681E" w:rsidRDefault="00087C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013EC" w:rsidR="00CD0676" w:rsidRPr="00944D28" w:rsidRDefault="00087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12AD8" w:rsidR="00CD0676" w:rsidRPr="00944D28" w:rsidRDefault="00087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62A05" w:rsidR="00CD0676" w:rsidRPr="00944D28" w:rsidRDefault="00087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44E7C" w:rsidR="00CD0676" w:rsidRPr="00944D28" w:rsidRDefault="00087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8E4AB" w:rsidR="00CD0676" w:rsidRPr="00944D28" w:rsidRDefault="00087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F1E19" w:rsidR="00CD0676" w:rsidRPr="00944D28" w:rsidRDefault="00087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AFCA7" w:rsidR="00CD0676" w:rsidRPr="00944D28" w:rsidRDefault="00087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FC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32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A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9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0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9753E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D874C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0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1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66A1F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92354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CF74D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06A12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1526E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7203E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8EA18" w:rsidR="00B87ED3" w:rsidRPr="00944D28" w:rsidRDefault="000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431D2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1FB61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4087C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57CAC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CDEDE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10B61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3F380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1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2134A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54DB6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5FAF6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94391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30E6D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E8B58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88C9F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3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D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8D6C2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EBC43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415EA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E4CE5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75154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D3F0E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EB990" w:rsidR="00B87ED3" w:rsidRPr="00944D28" w:rsidRDefault="000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9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8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C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2022-10-12T16:26:00.0000000Z</dcterms:modified>
</coreProperties>
</file>