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0AC43" w:rsidR="0061148E" w:rsidRPr="0035681E" w:rsidRDefault="00B23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B52F" w:rsidR="0061148E" w:rsidRPr="0035681E" w:rsidRDefault="00B23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BBDC0" w:rsidR="00CD0676" w:rsidRPr="00944D28" w:rsidRDefault="00B2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310E3" w:rsidR="00CD0676" w:rsidRPr="00944D28" w:rsidRDefault="00B2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19C05" w:rsidR="00CD0676" w:rsidRPr="00944D28" w:rsidRDefault="00B2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0DCD8" w:rsidR="00CD0676" w:rsidRPr="00944D28" w:rsidRDefault="00B2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1F96A" w:rsidR="00CD0676" w:rsidRPr="00944D28" w:rsidRDefault="00B2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DC970" w:rsidR="00CD0676" w:rsidRPr="00944D28" w:rsidRDefault="00B2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F3A4D" w:rsidR="00CD0676" w:rsidRPr="00944D28" w:rsidRDefault="00B2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8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21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0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F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7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120E9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104DA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A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6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E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05F38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CD31F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52706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B3C86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A81C5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83CCF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5682E" w:rsidR="00B87ED3" w:rsidRPr="00944D28" w:rsidRDefault="00B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A0CB5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3A171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2753F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59401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16918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9E762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C1AD3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067C2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7ED27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8F5D8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AC5B0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A437E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3C19F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B76FB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0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2FB60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DC769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971FA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0B8A8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1733B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5B436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AFD7C" w:rsidR="00B87ED3" w:rsidRPr="00944D28" w:rsidRDefault="00B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0B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2022-10-12T18:40:00.0000000Z</dcterms:modified>
</coreProperties>
</file>