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0979" w:rsidR="0061148E" w:rsidRPr="0035681E" w:rsidRDefault="00344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9715" w:rsidR="0061148E" w:rsidRPr="0035681E" w:rsidRDefault="00344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C7837" w:rsidR="00CD0676" w:rsidRPr="00944D28" w:rsidRDefault="0034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85F8D" w:rsidR="00CD0676" w:rsidRPr="00944D28" w:rsidRDefault="0034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876A6" w:rsidR="00CD0676" w:rsidRPr="00944D28" w:rsidRDefault="0034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D1075" w:rsidR="00CD0676" w:rsidRPr="00944D28" w:rsidRDefault="0034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363A0" w:rsidR="00CD0676" w:rsidRPr="00944D28" w:rsidRDefault="0034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763E4" w:rsidR="00CD0676" w:rsidRPr="00944D28" w:rsidRDefault="0034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B10C2" w:rsidR="00CD0676" w:rsidRPr="00944D28" w:rsidRDefault="0034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A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19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2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B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E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6AE159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97034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0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6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6F499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7D537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25ED9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76038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7534D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E4FB8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C8EE0" w:rsidR="00B87ED3" w:rsidRPr="00944D28" w:rsidRDefault="003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B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3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2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00012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4FE28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17821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06FFD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D38EC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ACD3A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9496C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CC10" w:rsidR="00B87ED3" w:rsidRPr="00944D28" w:rsidRDefault="00344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D0057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31604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F67FC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A1DBA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755DF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E67E3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3C05C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4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2621C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0805F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0C307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C7A7C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D112B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46A98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CE782" w:rsidR="00B87ED3" w:rsidRPr="00944D28" w:rsidRDefault="003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70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