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C75D" w:rsidR="0061148E" w:rsidRPr="0035681E" w:rsidRDefault="00BC07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943EF" w:rsidR="0061148E" w:rsidRPr="0035681E" w:rsidRDefault="00BC07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110B8" w:rsidR="00CD0676" w:rsidRPr="00944D28" w:rsidRDefault="00BC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55CEF" w:rsidR="00CD0676" w:rsidRPr="00944D28" w:rsidRDefault="00BC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AD5A19" w:rsidR="00CD0676" w:rsidRPr="00944D28" w:rsidRDefault="00BC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22723" w:rsidR="00CD0676" w:rsidRPr="00944D28" w:rsidRDefault="00BC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247025" w:rsidR="00CD0676" w:rsidRPr="00944D28" w:rsidRDefault="00BC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0B934" w:rsidR="00CD0676" w:rsidRPr="00944D28" w:rsidRDefault="00BC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9ABC2" w:rsidR="00CD0676" w:rsidRPr="00944D28" w:rsidRDefault="00BC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FF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3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3C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26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7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75689" w:rsidR="00B87ED3" w:rsidRPr="00944D28" w:rsidRDefault="00BC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D71E8" w:rsidR="00B87ED3" w:rsidRPr="00944D28" w:rsidRDefault="00BC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5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1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C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B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B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2B3E7" w:rsidR="00B87ED3" w:rsidRPr="00944D28" w:rsidRDefault="00BC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EBB9A" w:rsidR="00B87ED3" w:rsidRPr="00944D28" w:rsidRDefault="00BC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7168F" w:rsidR="00B87ED3" w:rsidRPr="00944D28" w:rsidRDefault="00BC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E8BD1" w:rsidR="00B87ED3" w:rsidRPr="00944D28" w:rsidRDefault="00BC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31654" w:rsidR="00B87ED3" w:rsidRPr="00944D28" w:rsidRDefault="00BC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4C274" w:rsidR="00B87ED3" w:rsidRPr="00944D28" w:rsidRDefault="00BC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D2965" w:rsidR="00B87ED3" w:rsidRPr="00944D28" w:rsidRDefault="00BC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4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38D6B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90FA4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C0120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3B3BE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6A067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F41B5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6C389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FD2E1" w:rsidR="00B87ED3" w:rsidRPr="00944D28" w:rsidRDefault="00BC0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3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4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8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8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54D0A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89E31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27C2D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6DB11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C4C67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A042B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9731B8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9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9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B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B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65990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C7918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FBF80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BDBF1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E3485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750B9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C847E" w:rsidR="00B87ED3" w:rsidRPr="00944D28" w:rsidRDefault="00BC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6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E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2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1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0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3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7E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