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C75D" w:rsidR="0061148E" w:rsidRPr="0035681E" w:rsidRDefault="00BC07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943EF" w:rsidR="0061148E" w:rsidRPr="0035681E" w:rsidRDefault="00BC07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110B8" w:rsidR="00CD0676" w:rsidRPr="00944D28" w:rsidRDefault="00BC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55CEF" w:rsidR="00CD0676" w:rsidRPr="00944D28" w:rsidRDefault="00BC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D5A19" w:rsidR="00CD0676" w:rsidRPr="00944D28" w:rsidRDefault="00BC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22723" w:rsidR="00CD0676" w:rsidRPr="00944D28" w:rsidRDefault="00BC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47025" w:rsidR="00CD0676" w:rsidRPr="00944D28" w:rsidRDefault="00BC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0B934" w:rsidR="00CD0676" w:rsidRPr="00944D28" w:rsidRDefault="00BC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9ABC2" w:rsidR="00CD0676" w:rsidRPr="00944D28" w:rsidRDefault="00BC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FF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3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3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2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7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75689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D71E8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5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C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B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B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2B3E7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EBB9A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7168F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E8BD1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31654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4C274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D2965" w:rsidR="00B87ED3" w:rsidRPr="00944D28" w:rsidRDefault="00BC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0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C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38D6B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90FA4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C0120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3B3BE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6A067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F41B5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6C389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D2E1" w:rsidR="00B87ED3" w:rsidRPr="00944D28" w:rsidRDefault="00BC0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54D0A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89E31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27C2D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6DB11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C4C67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A042B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731B8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9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B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65990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C7918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FBF80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BDBF1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E3485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750B9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C847E" w:rsidR="00B87ED3" w:rsidRPr="00944D28" w:rsidRDefault="00BC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6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E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2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7E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