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BC7C4" w:rsidR="0061148E" w:rsidRPr="0035681E" w:rsidRDefault="00D41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2443" w:rsidR="0061148E" w:rsidRPr="0035681E" w:rsidRDefault="00D41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00734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0C100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2BA8C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E8407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919ED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87741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C5379" w:rsidR="00CD0676" w:rsidRPr="00944D28" w:rsidRDefault="00D4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0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1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3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7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EB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2690D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62165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4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3957" w:rsidR="00B87ED3" w:rsidRPr="00944D28" w:rsidRDefault="00D41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CD892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5E716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4B4DF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2F3D0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4305B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A79BD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A9CBA" w:rsidR="00B87ED3" w:rsidRPr="00944D28" w:rsidRDefault="00D4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D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D4FF3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03E23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25F01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42ECE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960E3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827A8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7A716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BFBB4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55801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D57B0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C290B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0B701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A784A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8C7F7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D24AE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7BC6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B2D98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3DB3D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ACC38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38563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E5885" w:rsidR="00B87ED3" w:rsidRPr="00944D28" w:rsidRDefault="00D4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B0A1" w:rsidR="00B87ED3" w:rsidRPr="00944D28" w:rsidRDefault="00D4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F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2022-10-12T19:43:00.0000000Z</dcterms:modified>
</coreProperties>
</file>