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1C63" w:rsidR="0061148E" w:rsidRPr="0035681E" w:rsidRDefault="00475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013D" w:rsidR="0061148E" w:rsidRPr="0035681E" w:rsidRDefault="00475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B0AAF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9E746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5CEA7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987ED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090CE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696634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2CD4C" w:rsidR="00CD0676" w:rsidRPr="00944D28" w:rsidRDefault="00475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B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7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3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1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CA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5BEB2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46A6C9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F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0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1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E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4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238AF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D951E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7B6DE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AA8F2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0721C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BD28E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3E90B" w:rsidR="00B87ED3" w:rsidRPr="00944D28" w:rsidRDefault="00475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FB822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62D73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B79F1F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98025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035A5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AA8EF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9414C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8F06" w:rsidR="00B87ED3" w:rsidRPr="00944D28" w:rsidRDefault="00475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093C7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59EA1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09817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ACE769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B2DF8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186B8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1328B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3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04CC8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A6464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C60B8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50DB4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FCB3F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56A60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72B82" w:rsidR="00B87ED3" w:rsidRPr="00944D28" w:rsidRDefault="00475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EBD7" w:rsidR="00B87ED3" w:rsidRPr="00944D28" w:rsidRDefault="00475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5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2022-10-12T19:16:00.0000000Z</dcterms:modified>
</coreProperties>
</file>