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5DC6" w:rsidR="0061148E" w:rsidRPr="0035681E" w:rsidRDefault="008E2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D6B2" w:rsidR="0061148E" w:rsidRPr="0035681E" w:rsidRDefault="008E2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59160" w:rsidR="00CD0676" w:rsidRPr="00944D28" w:rsidRDefault="008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FC34A" w:rsidR="00CD0676" w:rsidRPr="00944D28" w:rsidRDefault="008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7AC52" w:rsidR="00CD0676" w:rsidRPr="00944D28" w:rsidRDefault="008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6A4CB" w:rsidR="00CD0676" w:rsidRPr="00944D28" w:rsidRDefault="008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C69C2" w:rsidR="00CD0676" w:rsidRPr="00944D28" w:rsidRDefault="008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44019" w:rsidR="00CD0676" w:rsidRPr="00944D28" w:rsidRDefault="008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92B25" w:rsidR="00CD0676" w:rsidRPr="00944D28" w:rsidRDefault="008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F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CB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B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F4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B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5DE0A" w:rsidR="00B87ED3" w:rsidRPr="00944D28" w:rsidRDefault="008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1E693" w:rsidR="00B87ED3" w:rsidRPr="00944D28" w:rsidRDefault="008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76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70C4E" w:rsidR="00B87ED3" w:rsidRPr="00944D28" w:rsidRDefault="008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F4AE7" w:rsidR="00B87ED3" w:rsidRPr="00944D28" w:rsidRDefault="008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0816E" w:rsidR="00B87ED3" w:rsidRPr="00944D28" w:rsidRDefault="008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B120C" w:rsidR="00B87ED3" w:rsidRPr="00944D28" w:rsidRDefault="008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904E4" w:rsidR="00B87ED3" w:rsidRPr="00944D28" w:rsidRDefault="008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FEBD4" w:rsidR="00B87ED3" w:rsidRPr="00944D28" w:rsidRDefault="008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9903A" w:rsidR="00B87ED3" w:rsidRPr="00944D28" w:rsidRDefault="008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2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D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E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E0EB9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2D187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7049B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F64B8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4D03C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11459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57E73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8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5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9E4BB" w:rsidR="00B87ED3" w:rsidRPr="00944D28" w:rsidRDefault="008E2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0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BEB33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0FE9E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2E70B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52724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74B93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3E977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1B05A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A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B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B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7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D4B34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30B69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D0E2F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E84E8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482A6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8F1A2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E37FD" w:rsidR="00B87ED3" w:rsidRPr="00944D28" w:rsidRDefault="008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A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C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2022-10-12T21:33:00.0000000Z</dcterms:modified>
</coreProperties>
</file>