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6F68" w:rsidR="0061148E" w:rsidRPr="0035681E" w:rsidRDefault="00C80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7C3B" w:rsidR="0061148E" w:rsidRPr="0035681E" w:rsidRDefault="00C80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F0882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D3E24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D3C37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363AD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82A71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49963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E7C40" w:rsidR="00CD0676" w:rsidRPr="00944D28" w:rsidRDefault="00C80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D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C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7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1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E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55582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DFBB5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3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73F09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8654B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FC15A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1BD79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7393D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C8FC3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97AE3" w:rsidR="00B87ED3" w:rsidRPr="00944D28" w:rsidRDefault="00C8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ACF66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24B3B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3839A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13F74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B34E0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F6226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79FC0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ABC1A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9737F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2F8AA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3B74C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A1E94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BDF8D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CF377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3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BEAC6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8D1E0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559CA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A06C2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0F323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206E2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2D6A7" w:rsidR="00B87ED3" w:rsidRPr="00944D28" w:rsidRDefault="00C8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DC76" w:rsidR="00B87ED3" w:rsidRPr="00944D28" w:rsidRDefault="00C8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12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2022-10-12T22:32:00.0000000Z</dcterms:modified>
</coreProperties>
</file>