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0297" w:rsidR="0061148E" w:rsidRPr="0035681E" w:rsidRDefault="00242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0A40" w:rsidR="0061148E" w:rsidRPr="0035681E" w:rsidRDefault="00242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21AC7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F1CC0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B10A0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B7732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EC8AE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70154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EA10E" w:rsidR="00CD0676" w:rsidRPr="00944D28" w:rsidRDefault="00242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8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3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02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9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D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88684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68992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2EB8" w:rsidR="00B87ED3" w:rsidRPr="00944D28" w:rsidRDefault="0024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7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91188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1944E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208EE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6F1F2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297EC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6969E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1E045" w:rsidR="00B87ED3" w:rsidRPr="00944D28" w:rsidRDefault="0024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3818C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0BD02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FEFE3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E46C0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5B36E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E6DCC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6B864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48F2C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94A3E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D8E04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F240A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58D6D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7BA8C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ACE24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9AA15" w:rsidR="00B87ED3" w:rsidRPr="00944D28" w:rsidRDefault="0024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5C9DA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3D53D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F5253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B3874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87261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A575F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42F7A" w:rsidR="00B87ED3" w:rsidRPr="00944D28" w:rsidRDefault="0024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0EE9" w:rsidR="00B87ED3" w:rsidRPr="00944D28" w:rsidRDefault="0024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8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2022-10-12T23:08:00.0000000Z</dcterms:modified>
</coreProperties>
</file>