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E4B1" w:rsidR="0061148E" w:rsidRPr="0035681E" w:rsidRDefault="00CF2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DABA" w:rsidR="0061148E" w:rsidRPr="0035681E" w:rsidRDefault="00CF2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50433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3B9DB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0E67E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3CB4A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6A6BB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52661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797BB" w:rsidR="00CD0676" w:rsidRPr="00944D28" w:rsidRDefault="00CF2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1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E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F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C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D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94AF6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CDB54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43368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5AB23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25E6F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8CE1D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84883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7B27E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A3857" w:rsidR="00B87ED3" w:rsidRPr="00944D28" w:rsidRDefault="00CF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7993D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CA8B1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D7440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7D4C4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029C5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A2EB7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0B33B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AEE84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FA4AA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C6BAF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8F48D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98CED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5D8B9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D8873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F9E8F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F72B8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13366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D223B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745AF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B7544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57AFA" w:rsidR="00B87ED3" w:rsidRPr="00944D28" w:rsidRDefault="00CF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7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E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2022-10-13T00:13:00.0000000Z</dcterms:modified>
</coreProperties>
</file>