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AF32" w:rsidR="0061148E" w:rsidRPr="0035681E" w:rsidRDefault="00685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2243B" w:rsidR="00CD0676" w:rsidRPr="00944D28" w:rsidRDefault="00685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0A5F0" w:rsidR="00CD0676" w:rsidRPr="00944D28" w:rsidRDefault="00685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CA655" w:rsidR="00CD0676" w:rsidRPr="00944D28" w:rsidRDefault="00685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7631B" w:rsidR="00CD0676" w:rsidRPr="00944D28" w:rsidRDefault="00685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2B6CF" w:rsidR="00CD0676" w:rsidRPr="00944D28" w:rsidRDefault="00685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E13E9" w:rsidR="00CD0676" w:rsidRPr="00944D28" w:rsidRDefault="00685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0F4A6" w:rsidR="00CD0676" w:rsidRPr="00944D28" w:rsidRDefault="00685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6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C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5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7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83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1DD04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4B4ED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2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3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D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81C6D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EA29B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547A4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32967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5F310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CD90B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45200" w:rsidR="00B87ED3" w:rsidRPr="00944D28" w:rsidRDefault="006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A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63654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F7A54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1CD44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C06B7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D4BE2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0529D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C4548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F37B3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87D10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EDEF6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2FD28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DF1E1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52DF7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EC110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59132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5C5A0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05E5D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177A3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6AFA5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BDB19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73C0B" w:rsidR="00B87ED3" w:rsidRPr="00944D28" w:rsidRDefault="006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0B7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