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73DFE8D" w:rsidR="006F0E30" w:rsidRPr="00E11670" w:rsidRDefault="00227B6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993A0B2" w:rsidR="003F32F9" w:rsidRPr="00E11670" w:rsidRDefault="00227B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B95FE52" w:rsidR="003F32F9" w:rsidRPr="00E11670" w:rsidRDefault="00227B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86C5882" w:rsidR="003F32F9" w:rsidRPr="00E11670" w:rsidRDefault="00227B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78053F2" w:rsidR="003F32F9" w:rsidRPr="00E11670" w:rsidRDefault="00227B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B7B9F9C" w:rsidR="003F32F9" w:rsidRPr="00E11670" w:rsidRDefault="00227B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07B0639" w:rsidR="003F32F9" w:rsidRPr="00E11670" w:rsidRDefault="00227B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883678C" w:rsidR="003F32F9" w:rsidRPr="00E11670" w:rsidRDefault="00227B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4283FB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D247C6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05B989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968A30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B84F29B" w:rsidR="00B87ED3" w:rsidRPr="00940301" w:rsidRDefault="00227B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33F8D3C" w:rsidR="00B87ED3" w:rsidRPr="00940301" w:rsidRDefault="00227B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CC38619" w:rsidR="00B87ED3" w:rsidRPr="00940301" w:rsidRDefault="00227B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721F79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BC6454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4F8D74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E42332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65C04B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81A33E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3FC4A1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4E5D794" w:rsidR="00B87ED3" w:rsidRPr="00940301" w:rsidRDefault="00227B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4E5B3C6" w:rsidR="00B87ED3" w:rsidRPr="00940301" w:rsidRDefault="00227B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B3B53B3" w:rsidR="00B87ED3" w:rsidRPr="00940301" w:rsidRDefault="00227B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1020AAB" w:rsidR="00B87ED3" w:rsidRPr="00940301" w:rsidRDefault="00227B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0D2A3AD" w:rsidR="00B87ED3" w:rsidRPr="00940301" w:rsidRDefault="00227B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DACEE50" w:rsidR="00B87ED3" w:rsidRPr="00940301" w:rsidRDefault="00227B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86C8758" w:rsidR="00B87ED3" w:rsidRPr="00940301" w:rsidRDefault="00227B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08C26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B2E85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E06EE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6601B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BDE16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E3F22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69140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38D5813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73A7CCF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1EC49E3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05726C6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671E0D6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5D182D6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8151B93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078C2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9D312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0DB5E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A772D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9CB6F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1950F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CCF84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8776114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71DCDC4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61562F4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81D892E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EA1E638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347ECE9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A820967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6D417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D6B84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D8202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02494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409A4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95874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9AF6E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DF02B9A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10A3F30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1788A15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7562D4F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E04C724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52B2F06" w:rsidR="00B87ED3" w:rsidRPr="00940301" w:rsidRDefault="00227B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72226C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1C58A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126FD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85612E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014DB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8587F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4B7B8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436D7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27B6C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