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73DFE8D" w:rsidR="006F0E30" w:rsidRPr="00E11670" w:rsidRDefault="00227B6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993A0B2" w:rsidR="003F32F9" w:rsidRPr="00E11670" w:rsidRDefault="00227B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B95FE52" w:rsidR="003F32F9" w:rsidRPr="00E11670" w:rsidRDefault="00227B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86C5882" w:rsidR="003F32F9" w:rsidRPr="00E11670" w:rsidRDefault="00227B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78053F2" w:rsidR="003F32F9" w:rsidRPr="00E11670" w:rsidRDefault="00227B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B7B9F9C" w:rsidR="003F32F9" w:rsidRPr="00E11670" w:rsidRDefault="00227B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07B0639" w:rsidR="003F32F9" w:rsidRPr="00E11670" w:rsidRDefault="00227B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883678C" w:rsidR="003F32F9" w:rsidRPr="00E11670" w:rsidRDefault="00227B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4283FB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D247C6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05B989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968A30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B84F29B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33F8D3C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CC38619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721F79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BC6454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4F8D74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E42332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65C04B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81A33E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3FC4A1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4E5D794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4E5B3C6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B3B53B3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1020AAB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0D2A3AD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DACEE50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86C8758" w:rsidR="00B87ED3" w:rsidRPr="00940301" w:rsidRDefault="00227B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08C26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B2E85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E06EE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6601B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BDE16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E3F22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69140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38D5813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73A7CCF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1EC49E3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05726C6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671E0D6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5D182D6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8151B93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078C2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9D312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0DB5E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A772D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9CB6F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1950F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CCF84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8776114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71DCDC4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61562F4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81D892E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EA1E638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347ECE9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A820967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6D417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D6B84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D8202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02494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409A4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95874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9AF6E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DF02B9A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10A3F30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1788A15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7562D4F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E04C724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52B2F06" w:rsidR="00B87ED3" w:rsidRPr="00940301" w:rsidRDefault="00227B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72226C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1C58A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126FD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85612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014DB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8587F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4B7B8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436D7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27B6C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