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1868517" w:rsidR="006F0E30" w:rsidRPr="00E11670" w:rsidRDefault="00417B3D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June 2018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255A23E7" w:rsidR="003F32F9" w:rsidRPr="00E11670" w:rsidRDefault="00417B3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24FE9EE" w:rsidR="003F32F9" w:rsidRPr="00E11670" w:rsidRDefault="00417B3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0DD7CA7" w:rsidR="003F32F9" w:rsidRPr="00E11670" w:rsidRDefault="00417B3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0104C52" w:rsidR="003F32F9" w:rsidRPr="00E11670" w:rsidRDefault="00417B3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130DA6F4" w:rsidR="003F32F9" w:rsidRPr="00E11670" w:rsidRDefault="00417B3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15123AE" w:rsidR="003F32F9" w:rsidRPr="00E11670" w:rsidRDefault="00417B3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BC6FA13" w:rsidR="003F32F9" w:rsidRPr="00E11670" w:rsidRDefault="00417B3D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B74938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642888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C62DB82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BBC3D3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9DD661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B7D1077" w:rsidR="00B87ED3" w:rsidRPr="00940301" w:rsidRDefault="00417B3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25C1F8C" w:rsidR="00B87ED3" w:rsidRPr="00940301" w:rsidRDefault="00417B3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24B853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17BFB4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078BDD7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F85C4D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DA24F1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7ED705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3330F01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716541A" w:rsidR="00B87ED3" w:rsidRPr="00940301" w:rsidRDefault="00417B3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9640892" w:rsidR="00B87ED3" w:rsidRPr="00940301" w:rsidRDefault="00417B3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4D517352" w:rsidR="00B87ED3" w:rsidRPr="00940301" w:rsidRDefault="00417B3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DD557CA" w:rsidR="00B87ED3" w:rsidRPr="00940301" w:rsidRDefault="00417B3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1F77F27" w:rsidR="00B87ED3" w:rsidRPr="00940301" w:rsidRDefault="00417B3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512A87A" w:rsidR="00B87ED3" w:rsidRPr="00940301" w:rsidRDefault="00417B3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15EDE3B" w:rsidR="00B87ED3" w:rsidRPr="00940301" w:rsidRDefault="00417B3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EA532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DA9B6D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8C1F1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C95AC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ED5B0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7D602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F806A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1F20EBC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D8433B6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47EA9110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14C9215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1529E86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62B1F89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79F7086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E2C241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3C09F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CCBE2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18D16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9984AB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F6577F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AAC99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34C2531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5CFEB06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1046A91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B43A2DC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2F65280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1CFA4C4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8A1DDD6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B3B7F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47849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1791BC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6CCBBA7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EC79FE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5F0EF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4C840F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D6516D2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D812E83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2FEAAC7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170EC4F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72F4376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B8CBBAE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605927A" w:rsidR="00B87ED3" w:rsidRPr="00940301" w:rsidRDefault="00417B3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A295B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FE214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EEA43D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42698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B3BEA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108DE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ED1068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17B3D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