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64B544B" w:rsidR="00364DA6" w:rsidRPr="00364DA6" w:rsidRDefault="00B43CE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72A57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7A16AE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D64B0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3EFD4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F7B6A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8DD64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C94F6" w:rsidR="003E098C" w:rsidRPr="00E76038" w:rsidRDefault="00B43CE9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BA6B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7BCF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F016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4A40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B58A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45B9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530C7F" w:rsidR="003149D6" w:rsidRPr="00E76038" w:rsidRDefault="00B43CE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2886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9A911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B6A9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6668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455F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2EAB7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F13589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C9F59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D951B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0101F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1BE68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3314B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65470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60CC2" w:rsidR="003149D6" w:rsidRPr="00E76038" w:rsidRDefault="00B43CE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D9F97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DFE16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70741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AB271C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566C5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0239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A84268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794DB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269522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40339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B4DFE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08F71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DC200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45BEBA" w:rsidR="003149D6" w:rsidRPr="00E76038" w:rsidRDefault="00B43CE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9681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9340D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1C55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B6BFD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9BDD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282B6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B2A9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BB7E1B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DB0310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F504C0E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35E803B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F5091D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E2699A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A35053" w:rsidR="003149D6" w:rsidRPr="00E76038" w:rsidRDefault="00B43CE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CE1BC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D11548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829F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B6A2A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46B6E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0FA29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4D49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594003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6BBC5F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77C88F4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333886C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2528A9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4E4984C" w:rsidR="003149D6" w:rsidRPr="00E76038" w:rsidRDefault="00B43CE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ACEEC0" w:rsidR="003149D6" w:rsidRPr="00E76038" w:rsidRDefault="00B43CE9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F99F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266F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F9EB9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055D4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D95937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B35A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54FF5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44F8857" w:rsidR="003149D6" w:rsidRPr="00E76038" w:rsidRDefault="00B43CE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89EB6EF" w:rsidR="003149D6" w:rsidRPr="00E76038" w:rsidRDefault="00B43CE9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166C3C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971DF7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200321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E64B4E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F14F52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A2E388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BDCD1B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E71A91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096532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C8D939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87D6EE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20DB37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3CE9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